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80456" w14:textId="77777777" w:rsidR="00FE39B7" w:rsidRPr="00FE39B7" w:rsidRDefault="00FE39B7">
      <w:pPr>
        <w:rPr>
          <w:rFonts w:ascii="ＭＳ ゴシック" w:eastAsia="ＭＳ ゴシック" w:hAnsi="ＭＳ ゴシック"/>
        </w:rPr>
      </w:pPr>
    </w:p>
    <w:p w14:paraId="6A0B551F" w14:textId="7FBA1386" w:rsidR="00FE39B7" w:rsidRPr="00087F4E" w:rsidRDefault="00561CB9" w:rsidP="00FE39B7">
      <w:pPr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>
        <w:rPr>
          <w:rFonts w:ascii="ＭＳ ゴシック" w:eastAsia="ＭＳ ゴシック" w:hAnsi="ＭＳ ゴシック" w:hint="eastAsia"/>
          <w:b/>
          <w:sz w:val="40"/>
          <w:szCs w:val="40"/>
        </w:rPr>
        <w:t>実　習　施　設　情　報</w:t>
      </w:r>
    </w:p>
    <w:p w14:paraId="4FCD6618" w14:textId="77777777" w:rsidR="00FE39B7" w:rsidRDefault="00FE39B7" w:rsidP="00FE39B7">
      <w:pPr>
        <w:jc w:val="right"/>
        <w:rPr>
          <w:rFonts w:ascii="ＭＳ ゴシック" w:eastAsia="ＭＳ ゴシック" w:hAnsi="ＭＳ ゴシック"/>
          <w:b/>
          <w:sz w:val="24"/>
          <w:szCs w:val="24"/>
        </w:rPr>
      </w:pPr>
    </w:p>
    <w:p w14:paraId="15D28CC6" w14:textId="4573C0A2" w:rsidR="00FE39B7" w:rsidRDefault="002E63B4" w:rsidP="00FE39B7">
      <w:pPr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 w:rsidRPr="00D53E7F"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FE39B7" w:rsidRPr="00FE39B7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AC7A4B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FE39B7" w:rsidRPr="00FE39B7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年　　月　　日</w:t>
      </w:r>
    </w:p>
    <w:p w14:paraId="04B1DC6C" w14:textId="77777777" w:rsidR="00EA6EF3" w:rsidRDefault="00EA6EF3" w:rsidP="00FE39B7">
      <w:pPr>
        <w:jc w:val="right"/>
        <w:rPr>
          <w:rFonts w:ascii="ＭＳ ゴシック" w:eastAsia="ＭＳ ゴシック" w:hAnsi="ＭＳ ゴシック"/>
          <w:b/>
          <w:sz w:val="24"/>
          <w:szCs w:val="24"/>
        </w:rPr>
      </w:pPr>
    </w:p>
    <w:p w14:paraId="354DF7FC" w14:textId="09CEEF3E" w:rsidR="00204CF0" w:rsidRDefault="00EA6EF3" w:rsidP="00EA6EF3">
      <w:pPr>
        <w:wordWrap w:val="0"/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氏名(自署</w:t>
      </w:r>
      <w:r>
        <w:rPr>
          <w:rFonts w:ascii="ＭＳ ゴシック" w:eastAsia="ＭＳ ゴシック" w:hAnsi="ＭＳ ゴシック"/>
          <w:b/>
          <w:sz w:val="24"/>
          <w:szCs w:val="24"/>
        </w:rPr>
        <w:t>)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　　　　　　　　　　</w:t>
      </w:r>
    </w:p>
    <w:p w14:paraId="4D19B289" w14:textId="2E5FEF9B" w:rsidR="00561CB9" w:rsidRDefault="00345C66" w:rsidP="00561CB9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4CC1E7" wp14:editId="5142A2B4">
                <wp:simplePos x="0" y="0"/>
                <wp:positionH relativeFrom="column">
                  <wp:posOffset>-377890</wp:posOffset>
                </wp:positionH>
                <wp:positionV relativeFrom="paragraph">
                  <wp:posOffset>1133669</wp:posOffset>
                </wp:positionV>
                <wp:extent cx="7153275" cy="564502"/>
                <wp:effectExtent l="0" t="0" r="0" b="76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3275" cy="5645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854102" w14:textId="1DB2B35E" w:rsidR="00ED0316" w:rsidRPr="00345C66" w:rsidRDefault="00ED0316" w:rsidP="00ED0316">
                            <w:pPr>
                              <w:rPr>
                                <w:rFonts w:ascii="ＭＳ Ｐゴシック" w:eastAsia="ＭＳ Ｐゴシック" w:hAnsi="ＭＳ Ｐゴシック"/>
                                <w:bCs/>
                                <w:sz w:val="18"/>
                                <w:szCs w:val="18"/>
                              </w:rPr>
                            </w:pPr>
                            <w:r w:rsidRPr="00345C66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18"/>
                              </w:rPr>
                              <w:t>②、③には</w:t>
                            </w:r>
                            <w:r w:rsidRPr="00345C66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18"/>
                              </w:rPr>
                              <w:t>実習受け入れ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18"/>
                              </w:rPr>
                              <w:t>の</w:t>
                            </w:r>
                            <w:r w:rsidRPr="00345C66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18"/>
                              </w:rPr>
                              <w:t>調整が済んでいる関連施設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18"/>
                              </w:rPr>
                              <w:t>を記入して下さい。</w:t>
                            </w:r>
                          </w:p>
                          <w:p w14:paraId="5AC514BD" w14:textId="6CBF66AA" w:rsidR="00345C66" w:rsidRPr="00345C66" w:rsidRDefault="00345C66" w:rsidP="00345C66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Cs/>
                                <w:sz w:val="18"/>
                                <w:szCs w:val="18"/>
                              </w:rPr>
                            </w:pPr>
                            <w:r w:rsidRPr="00345C66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18"/>
                              </w:rPr>
                              <w:t>※</w:t>
                            </w:r>
                            <w:r w:rsidR="00ED0316" w:rsidRPr="00345C66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18"/>
                              </w:rPr>
                              <w:t>行が不足する場合には、</w:t>
                            </w:r>
                            <w:r w:rsidRPr="00345C66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18"/>
                              </w:rPr>
                              <w:t>用紙をダウンロード</w:t>
                            </w:r>
                            <w:r w:rsidR="00ED0316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18"/>
                              </w:rPr>
                              <w:t>し行を追加</w:t>
                            </w:r>
                            <w:r w:rsidRPr="00345C66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18"/>
                              </w:rPr>
                              <w:t>、</w:t>
                            </w:r>
                            <w:r w:rsidR="00ED0316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18"/>
                              </w:rPr>
                              <w:t>又は</w:t>
                            </w:r>
                            <w:r w:rsidRPr="00345C66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18"/>
                              </w:rPr>
                              <w:t>この用紙をコピーして追加記載して下さい。</w:t>
                            </w:r>
                          </w:p>
                          <w:p w14:paraId="2654CC22" w14:textId="5F5E3E71" w:rsidR="005059E8" w:rsidRPr="00345C66" w:rsidRDefault="005059E8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4CC1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29.75pt;margin-top:89.25pt;width:563.25pt;height:4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" filled="f" stroked="f" strokeweight=".5pt">
                <v:textbox>
                  <w:txbxContent>
                    <w:p w14:paraId="36854102" w14:textId="1DB2B35E" w:rsidR="00ED0316" w:rsidRPr="00345C66" w:rsidRDefault="00ED0316" w:rsidP="00ED0316">
                      <w:pPr>
                        <w:rPr>
                          <w:rFonts w:ascii="ＭＳ Ｐゴシック" w:eastAsia="ＭＳ Ｐゴシック" w:hAnsi="ＭＳ Ｐゴシック"/>
                          <w:bCs/>
                          <w:sz w:val="18"/>
                          <w:szCs w:val="18"/>
                        </w:rPr>
                      </w:pPr>
                      <w:r w:rsidRPr="00345C66"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18"/>
                        </w:rPr>
                        <w:t>※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18"/>
                        </w:rPr>
                        <w:t>②、③には</w:t>
                      </w:r>
                      <w:r w:rsidRPr="00345C66"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18"/>
                        </w:rPr>
                        <w:t>実習受け入れ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18"/>
                        </w:rPr>
                        <w:t>の</w:t>
                      </w:r>
                      <w:r w:rsidRPr="00345C66"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18"/>
                        </w:rPr>
                        <w:t>調整が済んでいる関連施設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18"/>
                        </w:rPr>
                        <w:t>を記入して下さい。</w:t>
                      </w:r>
                    </w:p>
                    <w:p w14:paraId="5AC514BD" w14:textId="6CBF66AA" w:rsidR="00345C66" w:rsidRPr="00345C66" w:rsidRDefault="00345C66" w:rsidP="00345C66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Cs/>
                          <w:sz w:val="18"/>
                          <w:szCs w:val="18"/>
                        </w:rPr>
                      </w:pPr>
                      <w:r w:rsidRPr="00345C66"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18"/>
                        </w:rPr>
                        <w:t>※</w:t>
                      </w:r>
                      <w:r w:rsidR="00ED0316" w:rsidRPr="00345C66"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18"/>
                        </w:rPr>
                        <w:t>行が不足する場合には、</w:t>
                      </w:r>
                      <w:r w:rsidRPr="00345C66"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18"/>
                        </w:rPr>
                        <w:t>用紙をダウンロード</w:t>
                      </w:r>
                      <w:r w:rsidR="00ED0316"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18"/>
                        </w:rPr>
                        <w:t>し行を追加</w:t>
                      </w:r>
                      <w:r w:rsidRPr="00345C66"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18"/>
                        </w:rPr>
                        <w:t>、</w:t>
                      </w:r>
                      <w:r w:rsidR="00ED0316"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18"/>
                        </w:rPr>
                        <w:t>又は</w:t>
                      </w:r>
                      <w:r w:rsidRPr="00345C66"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18"/>
                        </w:rPr>
                        <w:t>この用紙をコピーして追加記載して下さい。</w:t>
                      </w:r>
                    </w:p>
                    <w:p w14:paraId="2654CC22" w14:textId="5F5E3E71" w:rsidR="005059E8" w:rsidRPr="00345C66" w:rsidRDefault="005059E8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1CB9">
        <w:rPr>
          <w:rFonts w:ascii="ＭＳ ゴシック" w:eastAsia="ＭＳ ゴシック" w:hAnsi="ＭＳ ゴシック" w:hint="eastAsia"/>
          <w:b/>
          <w:sz w:val="24"/>
          <w:szCs w:val="24"/>
        </w:rPr>
        <w:t>1.実習を行う予定の施設リスト</w:t>
      </w:r>
    </w:p>
    <w:tbl>
      <w:tblPr>
        <w:tblStyle w:val="a7"/>
        <w:tblW w:w="9781" w:type="dxa"/>
        <w:tblInd w:w="-5" w:type="dxa"/>
        <w:tblLook w:val="04A0" w:firstRow="1" w:lastRow="0" w:firstColumn="1" w:lastColumn="0" w:noHBand="0" w:noVBand="1"/>
      </w:tblPr>
      <w:tblGrid>
        <w:gridCol w:w="1447"/>
        <w:gridCol w:w="456"/>
        <w:gridCol w:w="7878"/>
      </w:tblGrid>
      <w:tr w:rsidR="00ED0316" w14:paraId="77C70141" w14:textId="77777777" w:rsidTr="00ED0316">
        <w:tc>
          <w:tcPr>
            <w:tcW w:w="1903" w:type="dxa"/>
            <w:gridSpan w:val="2"/>
            <w:tcBorders>
              <w:top w:val="single" w:sz="4" w:space="0" w:color="auto"/>
              <w:bottom w:val="nil"/>
              <w:tl2br w:val="single" w:sz="4" w:space="0" w:color="auto"/>
            </w:tcBorders>
          </w:tcPr>
          <w:p w14:paraId="28444D1B" w14:textId="77777777" w:rsidR="00ED0316" w:rsidRDefault="00ED0316" w:rsidP="00561CB9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7878" w:type="dxa"/>
            <w:tcBorders>
              <w:bottom w:val="single" w:sz="4" w:space="0" w:color="auto"/>
            </w:tcBorders>
            <w:vAlign w:val="center"/>
          </w:tcPr>
          <w:p w14:paraId="53B592A1" w14:textId="66AA246D" w:rsidR="00ED0316" w:rsidRDefault="00ED0316" w:rsidP="00561CB9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施設名称</w:t>
            </w:r>
          </w:p>
        </w:tc>
      </w:tr>
      <w:tr w:rsidR="00ED0316" w14:paraId="6F908F09" w14:textId="77777777" w:rsidTr="00ED0316"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A6E402" w14:textId="6C0B9020" w:rsidR="00ED0316" w:rsidRPr="0043074B" w:rsidRDefault="00ED0316" w:rsidP="0043074B">
            <w:pPr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所属施設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BA2973" w14:textId="63363138" w:rsidR="00ED0316" w:rsidRPr="0043074B" w:rsidRDefault="00ED0316" w:rsidP="0043074B">
            <w:pPr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①</w:t>
            </w:r>
          </w:p>
        </w:tc>
        <w:tc>
          <w:tcPr>
            <w:tcW w:w="7878" w:type="dxa"/>
            <w:tcBorders>
              <w:top w:val="single" w:sz="4" w:space="0" w:color="auto"/>
            </w:tcBorders>
          </w:tcPr>
          <w:p w14:paraId="2277F8CD" w14:textId="216CCB26" w:rsidR="00ED0316" w:rsidRDefault="00ED0316" w:rsidP="00561CB9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ED0316" w14:paraId="4BD0237A" w14:textId="77777777" w:rsidTr="00ED0316">
        <w:tc>
          <w:tcPr>
            <w:tcW w:w="1447" w:type="dxa"/>
            <w:vMerge w:val="restart"/>
            <w:tcBorders>
              <w:right w:val="single" w:sz="4" w:space="0" w:color="auto"/>
            </w:tcBorders>
            <w:vAlign w:val="center"/>
          </w:tcPr>
          <w:p w14:paraId="4829BAEE" w14:textId="0DE724D5" w:rsidR="00ED0316" w:rsidRPr="00204CF0" w:rsidRDefault="00ED0316" w:rsidP="00561CB9">
            <w:pPr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①以外の</w:t>
            </w:r>
          </w:p>
          <w:p w14:paraId="11B8C5A3" w14:textId="5398BBD9" w:rsidR="00ED0316" w:rsidRPr="00204CF0" w:rsidRDefault="00ED0316" w:rsidP="00561CB9">
            <w:pPr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施設</w:t>
            </w:r>
          </w:p>
        </w:tc>
        <w:tc>
          <w:tcPr>
            <w:tcW w:w="456" w:type="dxa"/>
            <w:tcBorders>
              <w:left w:val="single" w:sz="4" w:space="0" w:color="auto"/>
            </w:tcBorders>
            <w:vAlign w:val="center"/>
          </w:tcPr>
          <w:p w14:paraId="44AEC08C" w14:textId="7C4B0462" w:rsidR="00ED0316" w:rsidRPr="00204CF0" w:rsidRDefault="00ED0316" w:rsidP="00561CB9">
            <w:pPr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②</w:t>
            </w:r>
          </w:p>
        </w:tc>
        <w:tc>
          <w:tcPr>
            <w:tcW w:w="7878" w:type="dxa"/>
          </w:tcPr>
          <w:p w14:paraId="7882C518" w14:textId="10025620" w:rsidR="00ED0316" w:rsidRDefault="00ED0316" w:rsidP="00561CB9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ED0316" w14:paraId="62E872D6" w14:textId="77777777" w:rsidTr="00ED0316">
        <w:tc>
          <w:tcPr>
            <w:tcW w:w="144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2A80071" w14:textId="77777777" w:rsidR="00ED0316" w:rsidRDefault="00ED0316" w:rsidP="00561CB9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</w:tcBorders>
          </w:tcPr>
          <w:p w14:paraId="38E6F99A" w14:textId="04E4016F" w:rsidR="00ED0316" w:rsidRPr="0043074B" w:rsidRDefault="00ED0316" w:rsidP="00561CB9">
            <w:pPr>
              <w:jc w:val="lef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43074B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③</w:t>
            </w:r>
          </w:p>
        </w:tc>
        <w:tc>
          <w:tcPr>
            <w:tcW w:w="7878" w:type="dxa"/>
            <w:tcBorders>
              <w:bottom w:val="single" w:sz="4" w:space="0" w:color="auto"/>
            </w:tcBorders>
          </w:tcPr>
          <w:p w14:paraId="6225E5A9" w14:textId="44BA449C" w:rsidR="00ED0316" w:rsidRDefault="00ED0316" w:rsidP="00561CB9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</w:tbl>
    <w:p w14:paraId="6446522A" w14:textId="292FEB3B" w:rsidR="0043074B" w:rsidRDefault="0043074B" w:rsidP="00561CB9">
      <w:pPr>
        <w:jc w:val="left"/>
        <w:rPr>
          <w:rFonts w:ascii="ＭＳ Ｐゴシック" w:eastAsia="ＭＳ Ｐゴシック" w:hAnsi="ＭＳ Ｐゴシック"/>
          <w:bCs/>
          <w:sz w:val="18"/>
          <w:szCs w:val="18"/>
        </w:rPr>
      </w:pPr>
    </w:p>
    <w:p w14:paraId="712AB288" w14:textId="044209A7" w:rsidR="00345C66" w:rsidRDefault="00345C66" w:rsidP="00561CB9">
      <w:pPr>
        <w:jc w:val="left"/>
        <w:rPr>
          <w:rFonts w:ascii="ＭＳ Ｐゴシック" w:eastAsia="ＭＳ Ｐゴシック" w:hAnsi="ＭＳ Ｐゴシック"/>
          <w:bCs/>
          <w:sz w:val="18"/>
          <w:szCs w:val="18"/>
        </w:rPr>
      </w:pPr>
    </w:p>
    <w:p w14:paraId="5FFEFBD2" w14:textId="77777777" w:rsidR="00345C66" w:rsidRPr="00184614" w:rsidRDefault="00345C66" w:rsidP="00561CB9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14:paraId="6450133D" w14:textId="6308BE2A" w:rsidR="0043074B" w:rsidRDefault="00204CF0" w:rsidP="00561CB9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2.受講を希望する特定行為に関する施設情報</w:t>
      </w:r>
    </w:p>
    <w:tbl>
      <w:tblPr>
        <w:tblStyle w:val="a7"/>
        <w:tblW w:w="10609" w:type="dxa"/>
        <w:tblInd w:w="-450" w:type="dxa"/>
        <w:tblLook w:val="04A0" w:firstRow="1" w:lastRow="0" w:firstColumn="1" w:lastColumn="0" w:noHBand="0" w:noVBand="1"/>
      </w:tblPr>
      <w:tblGrid>
        <w:gridCol w:w="6181"/>
        <w:gridCol w:w="1579"/>
        <w:gridCol w:w="1578"/>
        <w:gridCol w:w="1271"/>
      </w:tblGrid>
      <w:tr w:rsidR="002A6901" w:rsidRPr="001B0085" w14:paraId="0DD87155" w14:textId="78956F97" w:rsidTr="000F3B62">
        <w:trPr>
          <w:trHeight w:val="1405"/>
        </w:trPr>
        <w:tc>
          <w:tcPr>
            <w:tcW w:w="6181" w:type="dxa"/>
            <w:vAlign w:val="center"/>
          </w:tcPr>
          <w:p w14:paraId="54228AFB" w14:textId="77777777" w:rsidR="002A6901" w:rsidRPr="001B0085" w:rsidRDefault="002A6901" w:rsidP="00184614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  <w:r w:rsidRPr="001B0085">
              <w:rPr>
                <w:rFonts w:ascii="ＭＳ Ｐゴシック" w:eastAsia="ＭＳ Ｐゴシック" w:hAnsi="ＭＳ Ｐゴシック" w:hint="eastAsia"/>
                <w:sz w:val="28"/>
                <w:szCs w:val="32"/>
              </w:rPr>
              <w:t>区分別科目・特定行為名</w:t>
            </w:r>
          </w:p>
          <w:p w14:paraId="6BBB1DC6" w14:textId="704EC3F5" w:rsidR="002A6901" w:rsidRPr="001B0085" w:rsidRDefault="002A6901" w:rsidP="00184614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受講する</w:t>
            </w:r>
            <w:r w:rsidR="00B856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特定行為名</w:t>
            </w:r>
            <w:r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に☑を記入</w:t>
            </w:r>
          </w:p>
        </w:tc>
        <w:tc>
          <w:tcPr>
            <w:tcW w:w="1579" w:type="dxa"/>
            <w:vAlign w:val="center"/>
          </w:tcPr>
          <w:p w14:paraId="0EB051FF" w14:textId="77777777" w:rsidR="002A6901" w:rsidRPr="001B0085" w:rsidRDefault="002A6901" w:rsidP="0018461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実習を行う</w:t>
            </w:r>
          </w:p>
          <w:p w14:paraId="3023D2B7" w14:textId="77777777" w:rsidR="002A6901" w:rsidRPr="001B0085" w:rsidRDefault="002A6901" w:rsidP="0018461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施設の番号</w:t>
            </w:r>
          </w:p>
          <w:p w14:paraId="18F1C327" w14:textId="1D4661D4" w:rsidR="002A6901" w:rsidRPr="001B0085" w:rsidRDefault="002A6901" w:rsidP="0018461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(上記リストから番号を記入</w:t>
            </w:r>
            <w:r w:rsidRPr="001B0085">
              <w:rPr>
                <w:rFonts w:ascii="ＭＳ Ｐゴシック" w:eastAsia="ＭＳ Ｐゴシック" w:hAnsi="ＭＳ Ｐゴシック"/>
                <w:sz w:val="18"/>
                <w:szCs w:val="18"/>
              </w:rPr>
              <w:t>)</w:t>
            </w:r>
          </w:p>
        </w:tc>
        <w:tc>
          <w:tcPr>
            <w:tcW w:w="1578" w:type="dxa"/>
            <w:vAlign w:val="center"/>
          </w:tcPr>
          <w:p w14:paraId="3845CB9D" w14:textId="77777777" w:rsidR="002A6901" w:rsidRPr="001B0085" w:rsidRDefault="002A6901" w:rsidP="0018461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3カ月間で</w:t>
            </w:r>
          </w:p>
          <w:p w14:paraId="08D7BFF9" w14:textId="77777777" w:rsidR="002A6901" w:rsidRPr="001B0085" w:rsidRDefault="002A6901" w:rsidP="0018461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対象となる</w:t>
            </w:r>
          </w:p>
          <w:p w14:paraId="6F73B414" w14:textId="77777777" w:rsidR="002A6901" w:rsidRPr="001B0085" w:rsidRDefault="002A6901" w:rsidP="0018461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症例が5症例</w:t>
            </w:r>
          </w:p>
          <w:p w14:paraId="761C82A0" w14:textId="0A621A50" w:rsidR="002A6901" w:rsidRPr="001B0085" w:rsidRDefault="002A6901" w:rsidP="0018461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以上ある場合</w:t>
            </w:r>
          </w:p>
          <w:p w14:paraId="6AF5A5F7" w14:textId="1A48CE3C" w:rsidR="002A6901" w:rsidRPr="001B0085" w:rsidRDefault="002A6901" w:rsidP="0018461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○を記入</w:t>
            </w:r>
          </w:p>
        </w:tc>
        <w:tc>
          <w:tcPr>
            <w:tcW w:w="1271" w:type="dxa"/>
            <w:vAlign w:val="center"/>
          </w:tcPr>
          <w:p w14:paraId="4B32BA75" w14:textId="77777777" w:rsidR="000F3B62" w:rsidRPr="001B0085" w:rsidRDefault="002A6901" w:rsidP="0018461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指導医</w:t>
            </w:r>
            <w:r w:rsidRPr="001B0085">
              <w:rPr>
                <w:rFonts w:ascii="ＭＳ Ｐゴシック" w:eastAsia="ＭＳ Ｐゴシック" w:hAnsi="ＭＳ Ｐゴシック" w:hint="eastAsia"/>
                <w:sz w:val="18"/>
                <w:szCs w:val="18"/>
                <w:vertAlign w:val="superscript"/>
              </w:rPr>
              <w:t>*</w:t>
            </w:r>
            <w:r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が</w:t>
            </w:r>
          </w:p>
          <w:p w14:paraId="39DBBC67" w14:textId="77777777" w:rsidR="000F3B62" w:rsidRPr="001B0085" w:rsidRDefault="002A6901" w:rsidP="0018461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いる場合</w:t>
            </w:r>
          </w:p>
          <w:p w14:paraId="17E6EB4B" w14:textId="7427E727" w:rsidR="002A6901" w:rsidRPr="001B0085" w:rsidRDefault="002A6901" w:rsidP="0018461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○を記入</w:t>
            </w:r>
          </w:p>
        </w:tc>
      </w:tr>
      <w:tr w:rsidR="008F0446" w:rsidRPr="001B0085" w14:paraId="2FF21EBB" w14:textId="10DD6468" w:rsidTr="0069772B">
        <w:trPr>
          <w:trHeight w:val="312"/>
        </w:trPr>
        <w:tc>
          <w:tcPr>
            <w:tcW w:w="10609" w:type="dxa"/>
            <w:gridSpan w:val="4"/>
            <w:shd w:val="clear" w:color="auto" w:fill="F2F2F2" w:themeFill="background1" w:themeFillShade="F2"/>
            <w:vAlign w:val="center"/>
          </w:tcPr>
          <w:p w14:paraId="18619A30" w14:textId="2FE3E91A" w:rsidR="008F0446" w:rsidRPr="001B0085" w:rsidRDefault="008F0446" w:rsidP="0069772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1B0085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呼吸器（気道確保に係るもの）関連</w:t>
            </w:r>
          </w:p>
        </w:tc>
      </w:tr>
      <w:tr w:rsidR="002A6901" w:rsidRPr="001B0085" w14:paraId="3D435EB3" w14:textId="77777777" w:rsidTr="0069772B">
        <w:trPr>
          <w:trHeight w:val="312"/>
        </w:trPr>
        <w:tc>
          <w:tcPr>
            <w:tcW w:w="6181" w:type="dxa"/>
            <w:vAlign w:val="center"/>
          </w:tcPr>
          <w:p w14:paraId="3CF83EBC" w14:textId="6479CE15" w:rsidR="002A6901" w:rsidRPr="001B0085" w:rsidRDefault="00B16F47" w:rsidP="0069772B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189168600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650" w:rsidRPr="001B0085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2A6901"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経口用気管チューブ又は経鼻用気管チューブの位置の調整</w:t>
            </w:r>
          </w:p>
        </w:tc>
        <w:tc>
          <w:tcPr>
            <w:tcW w:w="1579" w:type="dxa"/>
            <w:vAlign w:val="center"/>
          </w:tcPr>
          <w:p w14:paraId="75A5F6BB" w14:textId="77777777" w:rsidR="002A6901" w:rsidRPr="001B0085" w:rsidRDefault="002A6901" w:rsidP="0043074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78" w:type="dxa"/>
            <w:vAlign w:val="center"/>
          </w:tcPr>
          <w:p w14:paraId="7AF75419" w14:textId="77777777" w:rsidR="002A6901" w:rsidRPr="001B0085" w:rsidRDefault="002A6901" w:rsidP="0043074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1" w:type="dxa"/>
          </w:tcPr>
          <w:p w14:paraId="7D624022" w14:textId="77777777" w:rsidR="002A6901" w:rsidRPr="001B0085" w:rsidRDefault="002A6901" w:rsidP="0043074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8F0446" w:rsidRPr="001B0085" w14:paraId="23DBD671" w14:textId="7364E3F3" w:rsidTr="0069772B">
        <w:trPr>
          <w:trHeight w:val="312"/>
        </w:trPr>
        <w:tc>
          <w:tcPr>
            <w:tcW w:w="10609" w:type="dxa"/>
            <w:gridSpan w:val="4"/>
            <w:shd w:val="clear" w:color="auto" w:fill="F2F2F2" w:themeFill="background1" w:themeFillShade="F2"/>
            <w:vAlign w:val="center"/>
          </w:tcPr>
          <w:p w14:paraId="0089CA2E" w14:textId="18C08B36" w:rsidR="008F0446" w:rsidRPr="001B0085" w:rsidRDefault="008F0446" w:rsidP="0069772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1B0085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呼吸器（人工呼吸療法に係るもの）関連</w:t>
            </w:r>
          </w:p>
        </w:tc>
      </w:tr>
      <w:tr w:rsidR="0088502D" w:rsidRPr="001B0085" w14:paraId="2C6ABF28" w14:textId="77777777" w:rsidTr="0069772B">
        <w:trPr>
          <w:trHeight w:val="312"/>
        </w:trPr>
        <w:tc>
          <w:tcPr>
            <w:tcW w:w="6181" w:type="dxa"/>
            <w:vAlign w:val="center"/>
          </w:tcPr>
          <w:p w14:paraId="1E3F31B4" w14:textId="517A0E0A" w:rsidR="0088502D" w:rsidRPr="001B0085" w:rsidRDefault="00B16F47" w:rsidP="0069772B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18308663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650" w:rsidRPr="001B0085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88502D"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侵襲的陽圧換気の設定の変更</w:t>
            </w:r>
          </w:p>
        </w:tc>
        <w:tc>
          <w:tcPr>
            <w:tcW w:w="1579" w:type="dxa"/>
            <w:vAlign w:val="center"/>
          </w:tcPr>
          <w:p w14:paraId="16198E61" w14:textId="77777777" w:rsidR="0088502D" w:rsidRPr="001B0085" w:rsidRDefault="0088502D" w:rsidP="0043074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78" w:type="dxa"/>
            <w:vAlign w:val="center"/>
          </w:tcPr>
          <w:p w14:paraId="3F207448" w14:textId="77777777" w:rsidR="0088502D" w:rsidRPr="001B0085" w:rsidRDefault="0088502D" w:rsidP="0043074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1" w:type="dxa"/>
          </w:tcPr>
          <w:p w14:paraId="6D77EA77" w14:textId="5D41C49C" w:rsidR="0088502D" w:rsidRPr="001B0085" w:rsidRDefault="0088502D" w:rsidP="0043074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2A6901" w:rsidRPr="001B0085" w14:paraId="14D90E0B" w14:textId="77777777" w:rsidTr="0069772B">
        <w:trPr>
          <w:trHeight w:val="312"/>
        </w:trPr>
        <w:tc>
          <w:tcPr>
            <w:tcW w:w="6181" w:type="dxa"/>
            <w:vAlign w:val="center"/>
          </w:tcPr>
          <w:p w14:paraId="341BB0C0" w14:textId="04052EE5" w:rsidR="002A6901" w:rsidRPr="001B0085" w:rsidRDefault="00B16F47" w:rsidP="0069772B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-15276327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650" w:rsidRPr="001B0085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2A6901"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非侵襲的陽圧換気の設定の変更</w:t>
            </w:r>
          </w:p>
        </w:tc>
        <w:tc>
          <w:tcPr>
            <w:tcW w:w="1579" w:type="dxa"/>
            <w:vAlign w:val="center"/>
          </w:tcPr>
          <w:p w14:paraId="50028E1E" w14:textId="77777777" w:rsidR="002A6901" w:rsidRPr="001B0085" w:rsidRDefault="002A6901" w:rsidP="0043074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78" w:type="dxa"/>
            <w:vAlign w:val="center"/>
          </w:tcPr>
          <w:p w14:paraId="0D12FC9A" w14:textId="77777777" w:rsidR="002A6901" w:rsidRPr="001B0085" w:rsidRDefault="002A6901" w:rsidP="0043074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1" w:type="dxa"/>
          </w:tcPr>
          <w:p w14:paraId="2C716269" w14:textId="77777777" w:rsidR="002A6901" w:rsidRPr="001B0085" w:rsidRDefault="002A6901" w:rsidP="0043074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2A6901" w:rsidRPr="001B0085" w14:paraId="345A346D" w14:textId="77777777" w:rsidTr="0069772B">
        <w:trPr>
          <w:trHeight w:val="312"/>
        </w:trPr>
        <w:tc>
          <w:tcPr>
            <w:tcW w:w="6181" w:type="dxa"/>
            <w:vAlign w:val="center"/>
          </w:tcPr>
          <w:p w14:paraId="3FE518A0" w14:textId="3B59EA29" w:rsidR="002A6901" w:rsidRPr="001B0085" w:rsidRDefault="00B16F47" w:rsidP="0069772B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-14129233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650" w:rsidRPr="001B0085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2A6901"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人工呼吸管理がなされている者に対する鎮静薬の投与量の調整</w:t>
            </w:r>
          </w:p>
        </w:tc>
        <w:tc>
          <w:tcPr>
            <w:tcW w:w="1579" w:type="dxa"/>
            <w:vAlign w:val="center"/>
          </w:tcPr>
          <w:p w14:paraId="21C79392" w14:textId="77777777" w:rsidR="002A6901" w:rsidRPr="001B0085" w:rsidRDefault="002A6901" w:rsidP="0043074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78" w:type="dxa"/>
            <w:vAlign w:val="center"/>
          </w:tcPr>
          <w:p w14:paraId="00751D29" w14:textId="77777777" w:rsidR="002A6901" w:rsidRPr="001B0085" w:rsidRDefault="002A6901" w:rsidP="0043074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1" w:type="dxa"/>
          </w:tcPr>
          <w:p w14:paraId="27EC6E8F" w14:textId="77777777" w:rsidR="002A6901" w:rsidRPr="001B0085" w:rsidRDefault="002A6901" w:rsidP="0043074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2A6901" w:rsidRPr="001B0085" w14:paraId="13914900" w14:textId="77777777" w:rsidTr="0069772B">
        <w:trPr>
          <w:trHeight w:val="312"/>
        </w:trPr>
        <w:tc>
          <w:tcPr>
            <w:tcW w:w="6181" w:type="dxa"/>
            <w:vAlign w:val="center"/>
          </w:tcPr>
          <w:p w14:paraId="3B851DB2" w14:textId="575A2594" w:rsidR="002A6901" w:rsidRPr="001B0085" w:rsidRDefault="00B16F47" w:rsidP="0069772B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1164986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650" w:rsidRPr="001B0085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2A6901"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人工呼吸器からの離脱</w:t>
            </w:r>
          </w:p>
        </w:tc>
        <w:tc>
          <w:tcPr>
            <w:tcW w:w="1579" w:type="dxa"/>
            <w:vAlign w:val="center"/>
          </w:tcPr>
          <w:p w14:paraId="7D212474" w14:textId="77777777" w:rsidR="002A6901" w:rsidRPr="001B0085" w:rsidRDefault="002A6901" w:rsidP="0043074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78" w:type="dxa"/>
            <w:vAlign w:val="center"/>
          </w:tcPr>
          <w:p w14:paraId="7B806269" w14:textId="77777777" w:rsidR="002A6901" w:rsidRPr="001B0085" w:rsidRDefault="002A6901" w:rsidP="0043074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1" w:type="dxa"/>
          </w:tcPr>
          <w:p w14:paraId="074C421F" w14:textId="77777777" w:rsidR="002A6901" w:rsidRPr="001B0085" w:rsidRDefault="002A6901" w:rsidP="0043074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8F0446" w:rsidRPr="001B0085" w14:paraId="266D3B9F" w14:textId="411E0593" w:rsidTr="0069772B">
        <w:trPr>
          <w:trHeight w:val="312"/>
        </w:trPr>
        <w:tc>
          <w:tcPr>
            <w:tcW w:w="10609" w:type="dxa"/>
            <w:gridSpan w:val="4"/>
            <w:shd w:val="clear" w:color="auto" w:fill="F2F2F2" w:themeFill="background1" w:themeFillShade="F2"/>
            <w:vAlign w:val="center"/>
          </w:tcPr>
          <w:p w14:paraId="37C8C174" w14:textId="5D124C6A" w:rsidR="008F0446" w:rsidRPr="001B0085" w:rsidRDefault="008F0446" w:rsidP="0069772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1B0085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呼吸器（長期呼吸療法に係るもの）関連</w:t>
            </w:r>
          </w:p>
        </w:tc>
      </w:tr>
      <w:tr w:rsidR="002A6901" w:rsidRPr="001B0085" w14:paraId="46242863" w14:textId="77777777" w:rsidTr="0069772B">
        <w:trPr>
          <w:trHeight w:val="312"/>
        </w:trPr>
        <w:tc>
          <w:tcPr>
            <w:tcW w:w="6181" w:type="dxa"/>
            <w:vAlign w:val="center"/>
          </w:tcPr>
          <w:p w14:paraId="64B02324" w14:textId="220A646A" w:rsidR="002A6901" w:rsidRPr="001B0085" w:rsidRDefault="00B16F47" w:rsidP="0069772B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-19395111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650" w:rsidRPr="001B0085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2A6901"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気管カニューレの交換</w:t>
            </w:r>
          </w:p>
        </w:tc>
        <w:tc>
          <w:tcPr>
            <w:tcW w:w="1579" w:type="dxa"/>
            <w:vAlign w:val="center"/>
          </w:tcPr>
          <w:p w14:paraId="6023509F" w14:textId="77777777" w:rsidR="002A6901" w:rsidRPr="001B0085" w:rsidRDefault="002A6901" w:rsidP="0043074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78" w:type="dxa"/>
            <w:vAlign w:val="center"/>
          </w:tcPr>
          <w:p w14:paraId="45D8C8D7" w14:textId="77777777" w:rsidR="002A6901" w:rsidRPr="001B0085" w:rsidRDefault="002A6901" w:rsidP="0043074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1" w:type="dxa"/>
          </w:tcPr>
          <w:p w14:paraId="289DBB38" w14:textId="77777777" w:rsidR="002A6901" w:rsidRPr="001B0085" w:rsidRDefault="002A6901" w:rsidP="0043074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8F0446" w:rsidRPr="001B0085" w14:paraId="080932E8" w14:textId="2BB25768" w:rsidTr="0069772B">
        <w:trPr>
          <w:trHeight w:val="312"/>
        </w:trPr>
        <w:tc>
          <w:tcPr>
            <w:tcW w:w="10609" w:type="dxa"/>
            <w:gridSpan w:val="4"/>
            <w:shd w:val="clear" w:color="auto" w:fill="F2F2F2" w:themeFill="background1" w:themeFillShade="F2"/>
            <w:vAlign w:val="center"/>
          </w:tcPr>
          <w:p w14:paraId="73D00992" w14:textId="03BAEB30" w:rsidR="008F0446" w:rsidRPr="001B0085" w:rsidRDefault="008F0446" w:rsidP="0069772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1B0085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循環器関連</w:t>
            </w:r>
          </w:p>
        </w:tc>
      </w:tr>
      <w:tr w:rsidR="002A6901" w:rsidRPr="001B0085" w14:paraId="56ABF52B" w14:textId="77777777" w:rsidTr="0069772B">
        <w:trPr>
          <w:trHeight w:val="312"/>
        </w:trPr>
        <w:tc>
          <w:tcPr>
            <w:tcW w:w="6181" w:type="dxa"/>
            <w:vAlign w:val="center"/>
          </w:tcPr>
          <w:p w14:paraId="5B5E8646" w14:textId="4F19B0C4" w:rsidR="002A6901" w:rsidRPr="001B0085" w:rsidRDefault="00B16F47" w:rsidP="0069772B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17738167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650" w:rsidRPr="001B0085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2A6901"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一時的ペースメーカの操作及び管理</w:t>
            </w:r>
          </w:p>
        </w:tc>
        <w:tc>
          <w:tcPr>
            <w:tcW w:w="1579" w:type="dxa"/>
            <w:vAlign w:val="center"/>
          </w:tcPr>
          <w:p w14:paraId="68CF232D" w14:textId="77777777" w:rsidR="002A6901" w:rsidRPr="001B0085" w:rsidRDefault="002A6901" w:rsidP="002D4A7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78" w:type="dxa"/>
            <w:vAlign w:val="center"/>
          </w:tcPr>
          <w:p w14:paraId="6D856F07" w14:textId="77777777" w:rsidR="002A6901" w:rsidRPr="001B0085" w:rsidRDefault="002A6901" w:rsidP="002D4A7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1" w:type="dxa"/>
          </w:tcPr>
          <w:p w14:paraId="33015F26" w14:textId="77777777" w:rsidR="002A6901" w:rsidRPr="001B0085" w:rsidRDefault="002A6901" w:rsidP="002D4A7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2A6901" w:rsidRPr="001B0085" w14:paraId="161F9E93" w14:textId="77777777" w:rsidTr="0069772B">
        <w:trPr>
          <w:trHeight w:val="312"/>
        </w:trPr>
        <w:tc>
          <w:tcPr>
            <w:tcW w:w="6181" w:type="dxa"/>
            <w:vAlign w:val="center"/>
          </w:tcPr>
          <w:p w14:paraId="3E2EDCF2" w14:textId="7868A453" w:rsidR="002A6901" w:rsidRPr="001B0085" w:rsidRDefault="00B16F47" w:rsidP="0069772B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132948014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650" w:rsidRPr="001B0085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2A6901"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一時的ペースメーカリードの抜去</w:t>
            </w:r>
          </w:p>
        </w:tc>
        <w:tc>
          <w:tcPr>
            <w:tcW w:w="1579" w:type="dxa"/>
            <w:vAlign w:val="center"/>
          </w:tcPr>
          <w:p w14:paraId="53EAF547" w14:textId="77777777" w:rsidR="002A6901" w:rsidRPr="001B0085" w:rsidRDefault="002A6901" w:rsidP="002D4A7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78" w:type="dxa"/>
            <w:vAlign w:val="center"/>
          </w:tcPr>
          <w:p w14:paraId="77D08C0B" w14:textId="77777777" w:rsidR="002A6901" w:rsidRPr="001B0085" w:rsidRDefault="002A6901" w:rsidP="002D4A7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1" w:type="dxa"/>
          </w:tcPr>
          <w:p w14:paraId="16996760" w14:textId="77777777" w:rsidR="002A6901" w:rsidRPr="001B0085" w:rsidRDefault="002A6901" w:rsidP="002D4A7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2A6901" w:rsidRPr="001B0085" w14:paraId="7D5EE005" w14:textId="77777777" w:rsidTr="0069772B">
        <w:trPr>
          <w:trHeight w:val="312"/>
        </w:trPr>
        <w:tc>
          <w:tcPr>
            <w:tcW w:w="6181" w:type="dxa"/>
            <w:vAlign w:val="center"/>
          </w:tcPr>
          <w:p w14:paraId="5F01DB93" w14:textId="1F97A1FD" w:rsidR="002A6901" w:rsidRPr="001B0085" w:rsidRDefault="00B16F47" w:rsidP="0069772B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-66516192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650" w:rsidRPr="001B0085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2A6901"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経皮的心肺補助装置の操作及び管理</w:t>
            </w:r>
          </w:p>
        </w:tc>
        <w:tc>
          <w:tcPr>
            <w:tcW w:w="1579" w:type="dxa"/>
            <w:vAlign w:val="center"/>
          </w:tcPr>
          <w:p w14:paraId="0203AF6A" w14:textId="77777777" w:rsidR="002A6901" w:rsidRPr="001B0085" w:rsidRDefault="002A6901" w:rsidP="002D4A7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78" w:type="dxa"/>
            <w:vAlign w:val="center"/>
          </w:tcPr>
          <w:p w14:paraId="626D351F" w14:textId="77777777" w:rsidR="002A6901" w:rsidRPr="001B0085" w:rsidRDefault="002A6901" w:rsidP="002D4A7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1" w:type="dxa"/>
          </w:tcPr>
          <w:p w14:paraId="129BC846" w14:textId="77777777" w:rsidR="002A6901" w:rsidRPr="001B0085" w:rsidRDefault="002A6901" w:rsidP="002D4A7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2A6901" w:rsidRPr="001B0085" w14:paraId="389DC5C6" w14:textId="77777777" w:rsidTr="0069772B">
        <w:trPr>
          <w:trHeight w:val="312"/>
        </w:trPr>
        <w:tc>
          <w:tcPr>
            <w:tcW w:w="6181" w:type="dxa"/>
            <w:vAlign w:val="center"/>
          </w:tcPr>
          <w:p w14:paraId="63F33AA7" w14:textId="36F30086" w:rsidR="002A6901" w:rsidRPr="001B0085" w:rsidRDefault="00B16F47" w:rsidP="0069772B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21073894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650" w:rsidRPr="001B0085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2A6901"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大動脈内バルーンパンピングからの離脱を行うときの補助の頻度の調整</w:t>
            </w:r>
          </w:p>
        </w:tc>
        <w:tc>
          <w:tcPr>
            <w:tcW w:w="1579" w:type="dxa"/>
            <w:vAlign w:val="center"/>
          </w:tcPr>
          <w:p w14:paraId="6968D156" w14:textId="77777777" w:rsidR="002A6901" w:rsidRPr="001B0085" w:rsidRDefault="002A6901" w:rsidP="002D4A7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78" w:type="dxa"/>
            <w:vAlign w:val="center"/>
          </w:tcPr>
          <w:p w14:paraId="7533B83D" w14:textId="77777777" w:rsidR="002A6901" w:rsidRPr="001B0085" w:rsidRDefault="002A6901" w:rsidP="002D4A7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1" w:type="dxa"/>
          </w:tcPr>
          <w:p w14:paraId="5C3000DB" w14:textId="77777777" w:rsidR="002A6901" w:rsidRPr="001B0085" w:rsidRDefault="002A6901" w:rsidP="002D4A7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8F0446" w:rsidRPr="001B0085" w14:paraId="0FAB610A" w14:textId="0F0C093F" w:rsidTr="0069772B">
        <w:trPr>
          <w:trHeight w:val="312"/>
        </w:trPr>
        <w:tc>
          <w:tcPr>
            <w:tcW w:w="10609" w:type="dxa"/>
            <w:gridSpan w:val="4"/>
            <w:shd w:val="clear" w:color="auto" w:fill="F2F2F2" w:themeFill="background1" w:themeFillShade="F2"/>
            <w:vAlign w:val="center"/>
          </w:tcPr>
          <w:p w14:paraId="5BCB7C3E" w14:textId="5BD03525" w:rsidR="008F0446" w:rsidRPr="001B0085" w:rsidRDefault="008F0446" w:rsidP="0069772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1B0085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胸腔ドレーン管理関連</w:t>
            </w:r>
          </w:p>
        </w:tc>
      </w:tr>
      <w:tr w:rsidR="002A6901" w:rsidRPr="001B0085" w14:paraId="009F5B7F" w14:textId="77777777" w:rsidTr="0069772B">
        <w:trPr>
          <w:trHeight w:val="312"/>
        </w:trPr>
        <w:tc>
          <w:tcPr>
            <w:tcW w:w="6181" w:type="dxa"/>
            <w:vAlign w:val="center"/>
          </w:tcPr>
          <w:p w14:paraId="0CD918A4" w14:textId="33E21A97" w:rsidR="002A6901" w:rsidRPr="001B0085" w:rsidRDefault="00B16F47" w:rsidP="0069772B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-115513325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650" w:rsidRPr="001B0085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2A6901" w:rsidRPr="001B008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  <w:shd w:val="clear" w:color="auto" w:fill="FFFFFF"/>
              </w:rPr>
              <w:t>低圧胸腔内持続吸引器の吸引圧の設定及びその変更</w:t>
            </w:r>
          </w:p>
        </w:tc>
        <w:tc>
          <w:tcPr>
            <w:tcW w:w="1579" w:type="dxa"/>
            <w:vAlign w:val="center"/>
          </w:tcPr>
          <w:p w14:paraId="442A5AF3" w14:textId="77777777" w:rsidR="002A6901" w:rsidRPr="001B0085" w:rsidRDefault="002A6901" w:rsidP="0043074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78" w:type="dxa"/>
            <w:vAlign w:val="center"/>
          </w:tcPr>
          <w:p w14:paraId="27EFF405" w14:textId="77777777" w:rsidR="002A6901" w:rsidRPr="001B0085" w:rsidRDefault="002A6901" w:rsidP="0043074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1" w:type="dxa"/>
          </w:tcPr>
          <w:p w14:paraId="3B713231" w14:textId="77777777" w:rsidR="002A6901" w:rsidRPr="001B0085" w:rsidRDefault="002A6901" w:rsidP="0043074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2A6901" w:rsidRPr="001B0085" w14:paraId="48A99CD4" w14:textId="77777777" w:rsidTr="0069772B">
        <w:trPr>
          <w:trHeight w:val="312"/>
        </w:trPr>
        <w:tc>
          <w:tcPr>
            <w:tcW w:w="6181" w:type="dxa"/>
            <w:vAlign w:val="center"/>
          </w:tcPr>
          <w:p w14:paraId="63F84254" w14:textId="5A19D503" w:rsidR="002A6901" w:rsidRPr="001B0085" w:rsidRDefault="00B16F47" w:rsidP="0069772B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107062452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650" w:rsidRPr="001B0085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2A6901" w:rsidRPr="001B008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  <w:shd w:val="clear" w:color="auto" w:fill="FFFFFF"/>
              </w:rPr>
              <w:t>胸腔ドレーンの抜去</w:t>
            </w:r>
          </w:p>
        </w:tc>
        <w:tc>
          <w:tcPr>
            <w:tcW w:w="1579" w:type="dxa"/>
            <w:vAlign w:val="center"/>
          </w:tcPr>
          <w:p w14:paraId="42A8C82C" w14:textId="77777777" w:rsidR="002A6901" w:rsidRPr="001B0085" w:rsidRDefault="002A6901" w:rsidP="0043074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78" w:type="dxa"/>
            <w:vAlign w:val="center"/>
          </w:tcPr>
          <w:p w14:paraId="601425F6" w14:textId="77777777" w:rsidR="002A6901" w:rsidRPr="001B0085" w:rsidRDefault="002A6901" w:rsidP="0043074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1" w:type="dxa"/>
          </w:tcPr>
          <w:p w14:paraId="00013061" w14:textId="77777777" w:rsidR="002A6901" w:rsidRPr="001B0085" w:rsidRDefault="002A6901" w:rsidP="0043074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8F0446" w:rsidRPr="001B0085" w14:paraId="142F08ED" w14:textId="286A45DE" w:rsidTr="0069772B">
        <w:trPr>
          <w:trHeight w:val="312"/>
        </w:trPr>
        <w:tc>
          <w:tcPr>
            <w:tcW w:w="10609" w:type="dxa"/>
            <w:gridSpan w:val="4"/>
            <w:shd w:val="clear" w:color="auto" w:fill="F2F2F2" w:themeFill="background1" w:themeFillShade="F2"/>
            <w:vAlign w:val="center"/>
          </w:tcPr>
          <w:p w14:paraId="10072C58" w14:textId="73FD438C" w:rsidR="008F0446" w:rsidRPr="001B0085" w:rsidRDefault="008F0446" w:rsidP="0069772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1B0085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腹腔ドレーン管理関連</w:t>
            </w:r>
          </w:p>
        </w:tc>
      </w:tr>
      <w:tr w:rsidR="002A6901" w:rsidRPr="001B0085" w14:paraId="0B21FE16" w14:textId="77777777" w:rsidTr="0069772B">
        <w:trPr>
          <w:trHeight w:val="312"/>
        </w:trPr>
        <w:tc>
          <w:tcPr>
            <w:tcW w:w="6181" w:type="dxa"/>
            <w:vAlign w:val="center"/>
          </w:tcPr>
          <w:p w14:paraId="0B174A62" w14:textId="5A2F6A3B" w:rsidR="002A6901" w:rsidRPr="001B0085" w:rsidRDefault="00B16F47" w:rsidP="0069772B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-14065955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650" w:rsidRPr="001B0085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2A6901" w:rsidRPr="001B008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  <w:shd w:val="clear" w:color="auto" w:fill="FFFFFF"/>
              </w:rPr>
              <w:t>腹腔ドレーンの抜去（腹腔内に留置された</w:t>
            </w:r>
            <w:r w:rsidR="002A6901" w:rsidRPr="001B0085"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  <w:shd w:val="clear" w:color="auto" w:fill="FFFFFF"/>
              </w:rPr>
              <w:t>穿</w:t>
            </w:r>
            <w:r w:rsidR="002A6901" w:rsidRPr="001B008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  <w:shd w:val="clear" w:color="auto" w:fill="FFFFFF"/>
              </w:rPr>
              <w:t>刺針の抜針を含む。）</w:t>
            </w:r>
          </w:p>
        </w:tc>
        <w:tc>
          <w:tcPr>
            <w:tcW w:w="1579" w:type="dxa"/>
            <w:vAlign w:val="center"/>
          </w:tcPr>
          <w:p w14:paraId="24CA7D78" w14:textId="77777777" w:rsidR="002A6901" w:rsidRPr="001B0085" w:rsidRDefault="002A6901" w:rsidP="0043074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78" w:type="dxa"/>
            <w:vAlign w:val="center"/>
          </w:tcPr>
          <w:p w14:paraId="073C32BF" w14:textId="77777777" w:rsidR="002A6901" w:rsidRPr="001B0085" w:rsidRDefault="002A6901" w:rsidP="0043074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1" w:type="dxa"/>
          </w:tcPr>
          <w:p w14:paraId="2B738E2C" w14:textId="77777777" w:rsidR="002A6901" w:rsidRPr="001B0085" w:rsidRDefault="002A6901" w:rsidP="0043074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7FAC6B5" w14:textId="3F732B7A" w:rsidR="00FE1AFA" w:rsidRDefault="00E11010" w:rsidP="00EA6EF3">
      <w:pPr>
        <w:tabs>
          <w:tab w:val="left" w:pos="6045"/>
        </w:tabs>
        <w:jc w:val="left"/>
        <w:rPr>
          <w:rFonts w:ascii="ＭＳ ゴシック" w:eastAsia="ＭＳ ゴシック" w:hAnsi="ＭＳ ゴシック"/>
          <w:bCs/>
          <w:sz w:val="16"/>
          <w:szCs w:val="16"/>
        </w:rPr>
      </w:pPr>
      <w:r>
        <w:rPr>
          <w:rFonts w:ascii="ＭＳ ゴシック" w:eastAsia="ＭＳ ゴシック" w:hAnsi="ＭＳ ゴシック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57B6F8" wp14:editId="47C3A930">
                <wp:simplePos x="0" y="0"/>
                <wp:positionH relativeFrom="column">
                  <wp:posOffset>4371975</wp:posOffset>
                </wp:positionH>
                <wp:positionV relativeFrom="paragraph">
                  <wp:posOffset>193675</wp:posOffset>
                </wp:positionV>
                <wp:extent cx="2085975" cy="6191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0C6DD4" w14:textId="7E2B15E7" w:rsidR="00E11010" w:rsidRPr="00E11010" w:rsidRDefault="00E11010" w:rsidP="00E11010">
                            <w:pPr>
                              <w:jc w:val="center"/>
                              <w:rPr>
                                <w:sz w:val="32"/>
                                <w:szCs w:val="36"/>
                              </w:rPr>
                            </w:pPr>
                            <w:r w:rsidRPr="00E11010">
                              <w:rPr>
                                <w:rFonts w:hint="eastAsia"/>
                                <w:sz w:val="32"/>
                                <w:szCs w:val="36"/>
                              </w:rPr>
                              <w:t>裏面もあります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57B6F8" id="テキスト ボックス 3" o:spid="_x0000_s1027" type="#_x0000_t202" style="position:absolute;margin-left:344.25pt;margin-top:15.25pt;width:164.25pt;height:4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" filled="f" stroked="f" strokeweight=".5pt">
                <v:textbox>
                  <w:txbxContent>
                    <w:p w14:paraId="070C6DD4" w14:textId="7E2B15E7" w:rsidR="00E11010" w:rsidRPr="00E11010" w:rsidRDefault="00E11010" w:rsidP="00E11010">
                      <w:pPr>
                        <w:jc w:val="center"/>
                        <w:rPr>
                          <w:sz w:val="32"/>
                          <w:szCs w:val="36"/>
                        </w:rPr>
                      </w:pPr>
                      <w:r w:rsidRPr="00E11010">
                        <w:rPr>
                          <w:rFonts w:hint="eastAsia"/>
                          <w:sz w:val="32"/>
                          <w:szCs w:val="36"/>
                        </w:rPr>
                        <w:t>裏面もあります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W w:w="10686" w:type="dxa"/>
        <w:tblInd w:w="-450" w:type="dxa"/>
        <w:tblLook w:val="04A0" w:firstRow="1" w:lastRow="0" w:firstColumn="1" w:lastColumn="0" w:noHBand="0" w:noVBand="1"/>
      </w:tblPr>
      <w:tblGrid>
        <w:gridCol w:w="6225"/>
        <w:gridCol w:w="1591"/>
        <w:gridCol w:w="1565"/>
        <w:gridCol w:w="1305"/>
      </w:tblGrid>
      <w:tr w:rsidR="002A6901" w:rsidRPr="001B0085" w14:paraId="350EEF78" w14:textId="77777777" w:rsidTr="00293DF5">
        <w:trPr>
          <w:trHeight w:val="1408"/>
        </w:trPr>
        <w:tc>
          <w:tcPr>
            <w:tcW w:w="6225" w:type="dxa"/>
            <w:vAlign w:val="center"/>
          </w:tcPr>
          <w:p w14:paraId="3D5F55BA" w14:textId="77777777" w:rsidR="002A6901" w:rsidRPr="001B0085" w:rsidRDefault="002A6901" w:rsidP="0076062B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  <w:r w:rsidRPr="001B0085">
              <w:rPr>
                <w:rFonts w:ascii="ＭＳ Ｐゴシック" w:eastAsia="ＭＳ Ｐゴシック" w:hAnsi="ＭＳ Ｐゴシック" w:hint="eastAsia"/>
                <w:sz w:val="28"/>
                <w:szCs w:val="32"/>
              </w:rPr>
              <w:lastRenderedPageBreak/>
              <w:t>区分別科目・特定行為名</w:t>
            </w:r>
          </w:p>
          <w:p w14:paraId="400154A3" w14:textId="0D689F35" w:rsidR="000F3B62" w:rsidRPr="001B0085" w:rsidRDefault="000F3B62" w:rsidP="0076062B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1"/>
              </w:rPr>
            </w:pPr>
            <w:r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受講する区分別科目に☑を記入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317B1EF" w14:textId="77777777" w:rsidR="002A6901" w:rsidRPr="001B0085" w:rsidRDefault="002A6901" w:rsidP="0076062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実習を行う</w:t>
            </w:r>
          </w:p>
          <w:p w14:paraId="6F120FF0" w14:textId="77777777" w:rsidR="002A6901" w:rsidRPr="001B0085" w:rsidRDefault="002A6901" w:rsidP="0076062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施設の番号</w:t>
            </w:r>
          </w:p>
          <w:p w14:paraId="66A03BDD" w14:textId="22FA5C9B" w:rsidR="002A6901" w:rsidRPr="001B0085" w:rsidRDefault="002A6901" w:rsidP="0076062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(上記リストから番号を記入</w:t>
            </w:r>
            <w:r w:rsidRPr="001B0085">
              <w:rPr>
                <w:rFonts w:ascii="ＭＳ Ｐゴシック" w:eastAsia="ＭＳ Ｐゴシック" w:hAnsi="ＭＳ Ｐゴシック"/>
                <w:sz w:val="18"/>
                <w:szCs w:val="18"/>
              </w:rPr>
              <w:t>)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79BF67DE" w14:textId="77777777" w:rsidR="002A6901" w:rsidRPr="001B0085" w:rsidRDefault="002A6901" w:rsidP="0076062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3カ月間で</w:t>
            </w:r>
          </w:p>
          <w:p w14:paraId="3F00AD61" w14:textId="77777777" w:rsidR="002A6901" w:rsidRPr="001B0085" w:rsidRDefault="002A6901" w:rsidP="0076062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対象となる</w:t>
            </w:r>
          </w:p>
          <w:p w14:paraId="1808344A" w14:textId="77777777" w:rsidR="002A6901" w:rsidRPr="001B0085" w:rsidRDefault="002A6901" w:rsidP="0076062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症例が5症例</w:t>
            </w:r>
          </w:p>
          <w:p w14:paraId="0DCAAA64" w14:textId="77777777" w:rsidR="002A6901" w:rsidRPr="001B0085" w:rsidRDefault="002A6901" w:rsidP="0076062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以上ある場合</w:t>
            </w:r>
          </w:p>
          <w:p w14:paraId="2C25682D" w14:textId="32F777F3" w:rsidR="002A6901" w:rsidRPr="001B0085" w:rsidRDefault="002A6901" w:rsidP="0076062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○を記入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0AD72D1" w14:textId="77777777" w:rsidR="000F3B62" w:rsidRPr="001B0085" w:rsidRDefault="002A6901" w:rsidP="0076062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指導医</w:t>
            </w:r>
            <w:r w:rsidRPr="001B0085">
              <w:rPr>
                <w:rFonts w:ascii="ＭＳ Ｐゴシック" w:eastAsia="ＭＳ Ｐゴシック" w:hAnsi="ＭＳ Ｐゴシック" w:hint="eastAsia"/>
                <w:sz w:val="18"/>
                <w:szCs w:val="18"/>
                <w:vertAlign w:val="superscript"/>
              </w:rPr>
              <w:t>*</w:t>
            </w:r>
            <w:r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が</w:t>
            </w:r>
          </w:p>
          <w:p w14:paraId="0EB931CE" w14:textId="77777777" w:rsidR="000F3B62" w:rsidRPr="001B0085" w:rsidRDefault="002A6901" w:rsidP="0076062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いる場合</w:t>
            </w:r>
          </w:p>
          <w:p w14:paraId="321A467D" w14:textId="791AA858" w:rsidR="002A6901" w:rsidRPr="001B0085" w:rsidRDefault="002A6901" w:rsidP="0076062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○を記入</w:t>
            </w:r>
          </w:p>
        </w:tc>
      </w:tr>
      <w:tr w:rsidR="008F0446" w:rsidRPr="001B0085" w14:paraId="1E4508DB" w14:textId="77777777" w:rsidTr="0069772B">
        <w:trPr>
          <w:trHeight w:val="314"/>
        </w:trPr>
        <w:tc>
          <w:tcPr>
            <w:tcW w:w="10686" w:type="dxa"/>
            <w:gridSpan w:val="4"/>
            <w:shd w:val="clear" w:color="auto" w:fill="F2F2F2" w:themeFill="background1" w:themeFillShade="F2"/>
            <w:vAlign w:val="center"/>
          </w:tcPr>
          <w:p w14:paraId="09EE83DA" w14:textId="38C99A56" w:rsidR="008F0446" w:rsidRPr="001B0085" w:rsidRDefault="008F0446" w:rsidP="008F0446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B0085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ろう孔管理関連</w:t>
            </w:r>
          </w:p>
        </w:tc>
      </w:tr>
      <w:tr w:rsidR="002A6901" w:rsidRPr="001B0085" w14:paraId="57BDA79A" w14:textId="77777777" w:rsidTr="0083461B">
        <w:trPr>
          <w:trHeight w:val="314"/>
        </w:trPr>
        <w:tc>
          <w:tcPr>
            <w:tcW w:w="6225" w:type="dxa"/>
            <w:vAlign w:val="center"/>
          </w:tcPr>
          <w:p w14:paraId="02C80A0E" w14:textId="2F4B2040" w:rsidR="002A6901" w:rsidRPr="001B0085" w:rsidRDefault="00B16F47" w:rsidP="008F0446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-8503416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650" w:rsidRPr="001B0085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2A6901"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胃ろうカテーテル若しくは腸ろうカテーテル又は胃ろうボタンの交換</w:t>
            </w:r>
          </w:p>
        </w:tc>
        <w:tc>
          <w:tcPr>
            <w:tcW w:w="1591" w:type="dxa"/>
            <w:vAlign w:val="center"/>
          </w:tcPr>
          <w:p w14:paraId="75EEBF7A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65" w:type="dxa"/>
            <w:vAlign w:val="center"/>
          </w:tcPr>
          <w:p w14:paraId="633497E4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05" w:type="dxa"/>
            <w:vAlign w:val="center"/>
          </w:tcPr>
          <w:p w14:paraId="73B3E74F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2A6901" w:rsidRPr="001B0085" w14:paraId="25E4960A" w14:textId="77777777" w:rsidTr="0083461B">
        <w:trPr>
          <w:trHeight w:val="314"/>
        </w:trPr>
        <w:tc>
          <w:tcPr>
            <w:tcW w:w="6225" w:type="dxa"/>
            <w:vAlign w:val="center"/>
          </w:tcPr>
          <w:p w14:paraId="34F4D6C5" w14:textId="6E9CAB51" w:rsidR="002A6901" w:rsidRPr="001B0085" w:rsidRDefault="00B16F47" w:rsidP="0076062B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16854070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650" w:rsidRPr="001B0085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2A6901"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膀胱ろうカテーテルの交換</w:t>
            </w:r>
          </w:p>
        </w:tc>
        <w:tc>
          <w:tcPr>
            <w:tcW w:w="1591" w:type="dxa"/>
            <w:vAlign w:val="center"/>
          </w:tcPr>
          <w:p w14:paraId="4305F9C4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65" w:type="dxa"/>
            <w:vAlign w:val="center"/>
          </w:tcPr>
          <w:p w14:paraId="574BA367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05" w:type="dxa"/>
            <w:vAlign w:val="center"/>
          </w:tcPr>
          <w:p w14:paraId="0BC88009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8F0446" w:rsidRPr="001B0085" w14:paraId="4E01DDF5" w14:textId="77777777" w:rsidTr="0069772B">
        <w:trPr>
          <w:trHeight w:val="314"/>
        </w:trPr>
        <w:tc>
          <w:tcPr>
            <w:tcW w:w="10686" w:type="dxa"/>
            <w:gridSpan w:val="4"/>
            <w:shd w:val="clear" w:color="auto" w:fill="F2F2F2" w:themeFill="background1" w:themeFillShade="F2"/>
            <w:vAlign w:val="center"/>
          </w:tcPr>
          <w:p w14:paraId="4FC830B8" w14:textId="48B09179" w:rsidR="008F0446" w:rsidRPr="001B0085" w:rsidRDefault="008F0446" w:rsidP="0088502D">
            <w:pPr>
              <w:spacing w:line="24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B0085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栄養に係るカテーテル管理（中心静脈カテーテル管理）関連</w:t>
            </w:r>
          </w:p>
        </w:tc>
      </w:tr>
      <w:tr w:rsidR="002A6901" w:rsidRPr="001B0085" w14:paraId="734DA093" w14:textId="77777777" w:rsidTr="0083461B">
        <w:trPr>
          <w:trHeight w:val="314"/>
        </w:trPr>
        <w:tc>
          <w:tcPr>
            <w:tcW w:w="6225" w:type="dxa"/>
            <w:vAlign w:val="center"/>
          </w:tcPr>
          <w:p w14:paraId="7A763196" w14:textId="30E6F0CC" w:rsidR="002A6901" w:rsidRPr="001B0085" w:rsidRDefault="00B16F47" w:rsidP="0076062B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12991891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650" w:rsidRPr="001B0085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2A6901"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中心静脈カテーテルの抜去</w:t>
            </w:r>
          </w:p>
        </w:tc>
        <w:tc>
          <w:tcPr>
            <w:tcW w:w="1591" w:type="dxa"/>
            <w:vAlign w:val="center"/>
          </w:tcPr>
          <w:p w14:paraId="32EC8BBD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65" w:type="dxa"/>
            <w:vAlign w:val="center"/>
          </w:tcPr>
          <w:p w14:paraId="37B9AF79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05" w:type="dxa"/>
            <w:vAlign w:val="center"/>
          </w:tcPr>
          <w:p w14:paraId="698D7851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8F0446" w:rsidRPr="001B0085" w14:paraId="2DBBC475" w14:textId="77777777" w:rsidTr="0069772B">
        <w:trPr>
          <w:trHeight w:val="314"/>
        </w:trPr>
        <w:tc>
          <w:tcPr>
            <w:tcW w:w="10686" w:type="dxa"/>
            <w:gridSpan w:val="4"/>
            <w:shd w:val="clear" w:color="auto" w:fill="F2F2F2" w:themeFill="background1" w:themeFillShade="F2"/>
            <w:vAlign w:val="center"/>
          </w:tcPr>
          <w:p w14:paraId="149B87F7" w14:textId="64D4899F" w:rsidR="008F0446" w:rsidRPr="001B0085" w:rsidRDefault="008F0446" w:rsidP="0088502D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B0085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栄養に係るカテーテル管理（末梢留置型中心静脈注射用カテーテル管理）関連</w:t>
            </w:r>
          </w:p>
        </w:tc>
      </w:tr>
      <w:tr w:rsidR="002A6901" w:rsidRPr="001B0085" w14:paraId="6F123B5F" w14:textId="77777777" w:rsidTr="0083461B">
        <w:trPr>
          <w:trHeight w:val="314"/>
        </w:trPr>
        <w:tc>
          <w:tcPr>
            <w:tcW w:w="6225" w:type="dxa"/>
            <w:vAlign w:val="center"/>
          </w:tcPr>
          <w:p w14:paraId="53E00ABA" w14:textId="776FEAF1" w:rsidR="002A6901" w:rsidRPr="001B0085" w:rsidRDefault="00B16F47" w:rsidP="008F0446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-12607524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650" w:rsidRPr="001B0085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2A6901"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末梢留置型中心静脈注射用カテーテルの挿入</w:t>
            </w:r>
          </w:p>
        </w:tc>
        <w:tc>
          <w:tcPr>
            <w:tcW w:w="1591" w:type="dxa"/>
            <w:vAlign w:val="center"/>
          </w:tcPr>
          <w:p w14:paraId="3ED82399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65" w:type="dxa"/>
            <w:vAlign w:val="center"/>
          </w:tcPr>
          <w:p w14:paraId="04DA8000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05" w:type="dxa"/>
            <w:vAlign w:val="center"/>
          </w:tcPr>
          <w:p w14:paraId="4D6D2431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8F0446" w:rsidRPr="001B0085" w14:paraId="3EEB940E" w14:textId="77777777" w:rsidTr="0069772B">
        <w:trPr>
          <w:trHeight w:val="314"/>
        </w:trPr>
        <w:tc>
          <w:tcPr>
            <w:tcW w:w="10686" w:type="dxa"/>
            <w:gridSpan w:val="4"/>
            <w:shd w:val="clear" w:color="auto" w:fill="F2F2F2" w:themeFill="background1" w:themeFillShade="F2"/>
            <w:vAlign w:val="center"/>
          </w:tcPr>
          <w:p w14:paraId="07CF8345" w14:textId="65FE38C3" w:rsidR="008F0446" w:rsidRPr="001B0085" w:rsidRDefault="008F0446" w:rsidP="008F0446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B0085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創傷管理関連</w:t>
            </w:r>
          </w:p>
        </w:tc>
      </w:tr>
      <w:tr w:rsidR="002A6901" w:rsidRPr="001B0085" w14:paraId="3B1352D3" w14:textId="77777777" w:rsidTr="0083461B">
        <w:trPr>
          <w:trHeight w:val="314"/>
        </w:trPr>
        <w:tc>
          <w:tcPr>
            <w:tcW w:w="6225" w:type="dxa"/>
            <w:vAlign w:val="center"/>
          </w:tcPr>
          <w:p w14:paraId="4683783B" w14:textId="52B87635" w:rsidR="002A6901" w:rsidRPr="001B0085" w:rsidRDefault="00B16F47" w:rsidP="008F0446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-14966364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650" w:rsidRPr="001B0085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2A6901"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褥</w:t>
            </w:r>
            <w:r w:rsidR="002A6901" w:rsidRPr="001B0085">
              <w:rPr>
                <w:rFonts w:ascii="ＭＳ Ｐゴシック" w:eastAsia="ＭＳ Ｐゴシック" w:hAnsi="ＭＳ Ｐゴシック"/>
                <w:sz w:val="18"/>
                <w:szCs w:val="18"/>
              </w:rPr>
              <w:t>瘡又は慢性創傷の治療における血流のない壊死組織の除去</w:t>
            </w:r>
          </w:p>
        </w:tc>
        <w:tc>
          <w:tcPr>
            <w:tcW w:w="1591" w:type="dxa"/>
            <w:vAlign w:val="center"/>
          </w:tcPr>
          <w:p w14:paraId="1EA29905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65" w:type="dxa"/>
            <w:vAlign w:val="center"/>
          </w:tcPr>
          <w:p w14:paraId="5ED50AFD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05" w:type="dxa"/>
            <w:vAlign w:val="center"/>
          </w:tcPr>
          <w:p w14:paraId="2E137243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2A6901" w:rsidRPr="001B0085" w14:paraId="55D5BA64" w14:textId="77777777" w:rsidTr="0083461B">
        <w:trPr>
          <w:trHeight w:val="314"/>
        </w:trPr>
        <w:tc>
          <w:tcPr>
            <w:tcW w:w="6225" w:type="dxa"/>
            <w:vAlign w:val="center"/>
          </w:tcPr>
          <w:p w14:paraId="7AE8B370" w14:textId="5E501CB4" w:rsidR="002A6901" w:rsidRPr="001B0085" w:rsidRDefault="00B16F47" w:rsidP="008F0446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12887038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650" w:rsidRPr="001B0085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2A6901"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創傷に対する陰圧閉鎖療法</w:t>
            </w:r>
          </w:p>
        </w:tc>
        <w:tc>
          <w:tcPr>
            <w:tcW w:w="1591" w:type="dxa"/>
            <w:vAlign w:val="center"/>
          </w:tcPr>
          <w:p w14:paraId="37CE9895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65" w:type="dxa"/>
            <w:vAlign w:val="center"/>
          </w:tcPr>
          <w:p w14:paraId="0BC06B97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05" w:type="dxa"/>
            <w:vAlign w:val="center"/>
          </w:tcPr>
          <w:p w14:paraId="6FEC4310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8F0446" w:rsidRPr="001B0085" w14:paraId="6E02F338" w14:textId="77777777" w:rsidTr="0069772B">
        <w:trPr>
          <w:trHeight w:val="314"/>
        </w:trPr>
        <w:tc>
          <w:tcPr>
            <w:tcW w:w="10686" w:type="dxa"/>
            <w:gridSpan w:val="4"/>
            <w:shd w:val="clear" w:color="auto" w:fill="F2F2F2" w:themeFill="background1" w:themeFillShade="F2"/>
            <w:vAlign w:val="center"/>
          </w:tcPr>
          <w:p w14:paraId="45FBF56B" w14:textId="38D1DC53" w:rsidR="008F0446" w:rsidRPr="001B0085" w:rsidRDefault="008F0446" w:rsidP="008F0446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B0085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創部ドレーン管理関連</w:t>
            </w:r>
          </w:p>
        </w:tc>
      </w:tr>
      <w:tr w:rsidR="002A6901" w:rsidRPr="001B0085" w14:paraId="7F5B41EC" w14:textId="77777777" w:rsidTr="0083461B">
        <w:trPr>
          <w:trHeight w:val="314"/>
        </w:trPr>
        <w:tc>
          <w:tcPr>
            <w:tcW w:w="6225" w:type="dxa"/>
            <w:vAlign w:val="center"/>
          </w:tcPr>
          <w:p w14:paraId="3879A442" w14:textId="343902FB" w:rsidR="002A6901" w:rsidRPr="001B0085" w:rsidRDefault="00B16F47" w:rsidP="008F0446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-2331603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650" w:rsidRPr="001B0085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2A6901"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創部ドレーンの抜去</w:t>
            </w:r>
          </w:p>
        </w:tc>
        <w:tc>
          <w:tcPr>
            <w:tcW w:w="1591" w:type="dxa"/>
            <w:vAlign w:val="center"/>
          </w:tcPr>
          <w:p w14:paraId="54A24A21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65" w:type="dxa"/>
            <w:vAlign w:val="center"/>
          </w:tcPr>
          <w:p w14:paraId="7102C581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05" w:type="dxa"/>
            <w:vAlign w:val="center"/>
          </w:tcPr>
          <w:p w14:paraId="125FC6D3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8F0446" w:rsidRPr="001B0085" w14:paraId="51CCC2AF" w14:textId="77777777" w:rsidTr="0069772B">
        <w:trPr>
          <w:trHeight w:val="314"/>
        </w:trPr>
        <w:tc>
          <w:tcPr>
            <w:tcW w:w="10686" w:type="dxa"/>
            <w:gridSpan w:val="4"/>
            <w:shd w:val="clear" w:color="auto" w:fill="F2F2F2" w:themeFill="background1" w:themeFillShade="F2"/>
            <w:vAlign w:val="center"/>
          </w:tcPr>
          <w:p w14:paraId="62682E80" w14:textId="0197D4F8" w:rsidR="008F0446" w:rsidRPr="001B0085" w:rsidRDefault="008F0446" w:rsidP="008F0446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B0085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動脈血液ガス分析関連</w:t>
            </w:r>
          </w:p>
        </w:tc>
      </w:tr>
      <w:tr w:rsidR="002A6901" w:rsidRPr="001B0085" w14:paraId="4A28BDE7" w14:textId="77777777" w:rsidTr="0083461B">
        <w:trPr>
          <w:trHeight w:val="314"/>
        </w:trPr>
        <w:tc>
          <w:tcPr>
            <w:tcW w:w="6225" w:type="dxa"/>
            <w:vAlign w:val="center"/>
          </w:tcPr>
          <w:p w14:paraId="07967C67" w14:textId="39A7805E" w:rsidR="002A6901" w:rsidRPr="001B0085" w:rsidRDefault="00B16F47" w:rsidP="008F0446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-3495620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650" w:rsidRPr="001B0085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2A6901"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直接動脈</w:t>
            </w:r>
            <w:r w:rsidR="002A6901" w:rsidRPr="001B0085">
              <w:rPr>
                <w:rFonts w:ascii="ＭＳ Ｐゴシック" w:eastAsia="ＭＳ Ｐゴシック" w:hAnsi="ＭＳ Ｐゴシック"/>
                <w:sz w:val="18"/>
                <w:szCs w:val="18"/>
              </w:rPr>
              <w:t>穿刺法による採血</w:t>
            </w:r>
          </w:p>
        </w:tc>
        <w:tc>
          <w:tcPr>
            <w:tcW w:w="1591" w:type="dxa"/>
            <w:vAlign w:val="center"/>
          </w:tcPr>
          <w:p w14:paraId="31D0F3C4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65" w:type="dxa"/>
            <w:vAlign w:val="center"/>
          </w:tcPr>
          <w:p w14:paraId="3824666B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05" w:type="dxa"/>
            <w:vAlign w:val="center"/>
          </w:tcPr>
          <w:p w14:paraId="6779E3E5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2A6901" w:rsidRPr="001B0085" w14:paraId="0BD16DDB" w14:textId="77777777" w:rsidTr="0083461B">
        <w:trPr>
          <w:trHeight w:val="314"/>
        </w:trPr>
        <w:tc>
          <w:tcPr>
            <w:tcW w:w="6225" w:type="dxa"/>
            <w:vAlign w:val="center"/>
          </w:tcPr>
          <w:p w14:paraId="777C1E30" w14:textId="51A7877F" w:rsidR="002A6901" w:rsidRPr="001B0085" w:rsidRDefault="00B16F47" w:rsidP="0076062B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105766540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650" w:rsidRPr="001B0085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2A6901"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橈</w:t>
            </w:r>
            <w:r w:rsidR="002A6901" w:rsidRPr="001B0085">
              <w:rPr>
                <w:rFonts w:ascii="ＭＳ Ｐゴシック" w:eastAsia="ＭＳ Ｐゴシック" w:hAnsi="ＭＳ Ｐゴシック"/>
                <w:sz w:val="18"/>
                <w:szCs w:val="18"/>
              </w:rPr>
              <w:t>骨動脈ラインの確保</w:t>
            </w:r>
          </w:p>
        </w:tc>
        <w:tc>
          <w:tcPr>
            <w:tcW w:w="1591" w:type="dxa"/>
            <w:vAlign w:val="center"/>
          </w:tcPr>
          <w:p w14:paraId="44918961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65" w:type="dxa"/>
            <w:vAlign w:val="center"/>
          </w:tcPr>
          <w:p w14:paraId="1E501C3E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05" w:type="dxa"/>
            <w:vAlign w:val="center"/>
          </w:tcPr>
          <w:p w14:paraId="02582D60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8F0446" w:rsidRPr="001B0085" w14:paraId="1D5ED7B4" w14:textId="77777777" w:rsidTr="0069772B">
        <w:trPr>
          <w:trHeight w:val="314"/>
        </w:trPr>
        <w:tc>
          <w:tcPr>
            <w:tcW w:w="10686" w:type="dxa"/>
            <w:gridSpan w:val="4"/>
            <w:shd w:val="clear" w:color="auto" w:fill="F2F2F2" w:themeFill="background1" w:themeFillShade="F2"/>
            <w:vAlign w:val="center"/>
          </w:tcPr>
          <w:p w14:paraId="50FD381F" w14:textId="6D26B919" w:rsidR="008F0446" w:rsidRPr="001B0085" w:rsidRDefault="008F0446" w:rsidP="008F0446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B0085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栄養及び水分管理に係る薬剤投与関連</w:t>
            </w:r>
          </w:p>
        </w:tc>
      </w:tr>
      <w:tr w:rsidR="00293DF5" w:rsidRPr="001B0085" w14:paraId="7BE54820" w14:textId="062D6056" w:rsidTr="00293DF5">
        <w:trPr>
          <w:trHeight w:val="314"/>
        </w:trPr>
        <w:tc>
          <w:tcPr>
            <w:tcW w:w="6225" w:type="dxa"/>
            <w:vAlign w:val="center"/>
          </w:tcPr>
          <w:p w14:paraId="5AFFAFAF" w14:textId="02AD8D51" w:rsidR="00293DF5" w:rsidRPr="001B0085" w:rsidRDefault="00B16F47" w:rsidP="008F0446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-3387063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650" w:rsidRPr="001B0085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293DF5"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持続点滴中の高カロリー輸液の投与量の調整</w:t>
            </w:r>
          </w:p>
        </w:tc>
        <w:tc>
          <w:tcPr>
            <w:tcW w:w="1591" w:type="dxa"/>
            <w:vAlign w:val="center"/>
          </w:tcPr>
          <w:p w14:paraId="10165F86" w14:textId="77777777" w:rsidR="00293DF5" w:rsidRPr="001B0085" w:rsidRDefault="00293DF5" w:rsidP="008F0446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65" w:type="dxa"/>
            <w:vAlign w:val="center"/>
          </w:tcPr>
          <w:p w14:paraId="5B844203" w14:textId="77777777" w:rsidR="00293DF5" w:rsidRPr="001B0085" w:rsidRDefault="00293DF5" w:rsidP="008F0446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05" w:type="dxa"/>
            <w:vAlign w:val="center"/>
          </w:tcPr>
          <w:p w14:paraId="15D57213" w14:textId="77777777" w:rsidR="00293DF5" w:rsidRPr="001B0085" w:rsidRDefault="00293DF5" w:rsidP="008F0446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2A6901" w:rsidRPr="001B0085" w14:paraId="7CC78087" w14:textId="77777777" w:rsidTr="00293DF5">
        <w:trPr>
          <w:trHeight w:val="314"/>
        </w:trPr>
        <w:tc>
          <w:tcPr>
            <w:tcW w:w="6225" w:type="dxa"/>
            <w:vAlign w:val="center"/>
          </w:tcPr>
          <w:p w14:paraId="55C0947C" w14:textId="669F8480" w:rsidR="002A6901" w:rsidRPr="001B0085" w:rsidRDefault="00B16F47" w:rsidP="008F0446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17080613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650" w:rsidRPr="001B0085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2A6901"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脱水症状に対する輸液による補正</w:t>
            </w:r>
          </w:p>
        </w:tc>
        <w:tc>
          <w:tcPr>
            <w:tcW w:w="1591" w:type="dxa"/>
            <w:vAlign w:val="center"/>
          </w:tcPr>
          <w:p w14:paraId="0E155840" w14:textId="77777777" w:rsidR="002A6901" w:rsidRPr="001B0085" w:rsidRDefault="002A6901" w:rsidP="008F0446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65" w:type="dxa"/>
            <w:vAlign w:val="center"/>
          </w:tcPr>
          <w:p w14:paraId="63E7536F" w14:textId="77777777" w:rsidR="002A6901" w:rsidRPr="001B0085" w:rsidRDefault="002A6901" w:rsidP="008F0446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05" w:type="dxa"/>
            <w:vAlign w:val="center"/>
          </w:tcPr>
          <w:p w14:paraId="3C78AE67" w14:textId="77777777" w:rsidR="002A6901" w:rsidRPr="001B0085" w:rsidRDefault="002A6901" w:rsidP="008F0446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8F0446" w:rsidRPr="001B0085" w14:paraId="6A032B05" w14:textId="77777777" w:rsidTr="0069772B">
        <w:trPr>
          <w:trHeight w:val="314"/>
        </w:trPr>
        <w:tc>
          <w:tcPr>
            <w:tcW w:w="10686" w:type="dxa"/>
            <w:gridSpan w:val="4"/>
            <w:shd w:val="clear" w:color="auto" w:fill="F2F2F2" w:themeFill="background1" w:themeFillShade="F2"/>
            <w:vAlign w:val="center"/>
          </w:tcPr>
          <w:p w14:paraId="44FE4754" w14:textId="69C2B1AA" w:rsidR="008F0446" w:rsidRPr="001B0085" w:rsidRDefault="008F0446" w:rsidP="008F0446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B0085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感染に係る薬剤投与関連</w:t>
            </w:r>
          </w:p>
        </w:tc>
      </w:tr>
      <w:tr w:rsidR="002A6901" w:rsidRPr="001B0085" w14:paraId="527F8BC7" w14:textId="77777777" w:rsidTr="00293DF5">
        <w:trPr>
          <w:trHeight w:val="314"/>
        </w:trPr>
        <w:tc>
          <w:tcPr>
            <w:tcW w:w="6225" w:type="dxa"/>
            <w:vAlign w:val="center"/>
          </w:tcPr>
          <w:p w14:paraId="4F0C06B2" w14:textId="54E26769" w:rsidR="002A6901" w:rsidRPr="001B0085" w:rsidRDefault="00B16F47" w:rsidP="008F0446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10114193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650" w:rsidRPr="001B0085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2A6901"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感染徴候がある者に対する薬剤の臨時の投与</w:t>
            </w:r>
          </w:p>
        </w:tc>
        <w:tc>
          <w:tcPr>
            <w:tcW w:w="1591" w:type="dxa"/>
            <w:vAlign w:val="center"/>
          </w:tcPr>
          <w:p w14:paraId="43CB0D2E" w14:textId="77777777" w:rsidR="002A6901" w:rsidRPr="001B0085" w:rsidRDefault="002A6901" w:rsidP="008F0446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65" w:type="dxa"/>
            <w:vAlign w:val="center"/>
          </w:tcPr>
          <w:p w14:paraId="5FC56857" w14:textId="77777777" w:rsidR="002A6901" w:rsidRPr="001B0085" w:rsidRDefault="002A6901" w:rsidP="008F0446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05" w:type="dxa"/>
            <w:vAlign w:val="center"/>
          </w:tcPr>
          <w:p w14:paraId="3340A826" w14:textId="77777777" w:rsidR="002A6901" w:rsidRPr="001B0085" w:rsidRDefault="002A6901" w:rsidP="008F0446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8F0446" w:rsidRPr="001B0085" w14:paraId="30F92276" w14:textId="77777777" w:rsidTr="0069772B">
        <w:trPr>
          <w:trHeight w:val="314"/>
        </w:trPr>
        <w:tc>
          <w:tcPr>
            <w:tcW w:w="10686" w:type="dxa"/>
            <w:gridSpan w:val="4"/>
            <w:shd w:val="clear" w:color="auto" w:fill="F2F2F2" w:themeFill="background1" w:themeFillShade="F2"/>
            <w:vAlign w:val="center"/>
          </w:tcPr>
          <w:p w14:paraId="2DB5C2A6" w14:textId="4C3A0AF2" w:rsidR="008F0446" w:rsidRPr="001B0085" w:rsidRDefault="008F0446" w:rsidP="008F0446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B0085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血糖コントロールに係る薬剤投与関連</w:t>
            </w:r>
          </w:p>
        </w:tc>
      </w:tr>
      <w:tr w:rsidR="002A6901" w:rsidRPr="001B0085" w14:paraId="44ECB5A6" w14:textId="77777777" w:rsidTr="00293DF5">
        <w:trPr>
          <w:trHeight w:val="314"/>
        </w:trPr>
        <w:tc>
          <w:tcPr>
            <w:tcW w:w="6225" w:type="dxa"/>
            <w:vAlign w:val="center"/>
          </w:tcPr>
          <w:p w14:paraId="55E5AF93" w14:textId="7A2147D7" w:rsidR="002A6901" w:rsidRPr="001B0085" w:rsidRDefault="00B16F47" w:rsidP="008F0446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12781341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650" w:rsidRPr="001B0085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2A6901"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インスリンの投与量の調整</w:t>
            </w:r>
          </w:p>
        </w:tc>
        <w:tc>
          <w:tcPr>
            <w:tcW w:w="1591" w:type="dxa"/>
            <w:vAlign w:val="center"/>
          </w:tcPr>
          <w:p w14:paraId="3901BC93" w14:textId="77777777" w:rsidR="002A6901" w:rsidRPr="001B0085" w:rsidRDefault="002A6901" w:rsidP="008F0446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65" w:type="dxa"/>
            <w:vAlign w:val="center"/>
          </w:tcPr>
          <w:p w14:paraId="12AC2C7F" w14:textId="77777777" w:rsidR="002A6901" w:rsidRPr="001B0085" w:rsidRDefault="002A6901" w:rsidP="008F0446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05" w:type="dxa"/>
            <w:vAlign w:val="center"/>
          </w:tcPr>
          <w:p w14:paraId="7233B67C" w14:textId="77777777" w:rsidR="002A6901" w:rsidRPr="001B0085" w:rsidRDefault="002A6901" w:rsidP="008F0446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8F0446" w:rsidRPr="001B0085" w14:paraId="0A9F0B69" w14:textId="77777777" w:rsidTr="0069772B">
        <w:trPr>
          <w:trHeight w:val="314"/>
        </w:trPr>
        <w:tc>
          <w:tcPr>
            <w:tcW w:w="10686" w:type="dxa"/>
            <w:gridSpan w:val="4"/>
            <w:shd w:val="clear" w:color="auto" w:fill="F2F2F2" w:themeFill="background1" w:themeFillShade="F2"/>
            <w:vAlign w:val="center"/>
          </w:tcPr>
          <w:p w14:paraId="4E3CB957" w14:textId="236DF418" w:rsidR="008F0446" w:rsidRPr="001B0085" w:rsidRDefault="008F0446" w:rsidP="008F0446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B0085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術後疼痛管理関連</w:t>
            </w:r>
          </w:p>
        </w:tc>
      </w:tr>
      <w:tr w:rsidR="002A6901" w:rsidRPr="001B0085" w14:paraId="2756F6ED" w14:textId="77777777" w:rsidTr="00293DF5">
        <w:trPr>
          <w:trHeight w:val="314"/>
        </w:trPr>
        <w:tc>
          <w:tcPr>
            <w:tcW w:w="6225" w:type="dxa"/>
            <w:vAlign w:val="center"/>
          </w:tcPr>
          <w:p w14:paraId="72193B3C" w14:textId="1BFF4089" w:rsidR="002A6901" w:rsidRPr="001B0085" w:rsidRDefault="00B16F47" w:rsidP="008F0446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3887027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650" w:rsidRPr="001B0085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2A6901" w:rsidRPr="001B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硬膜外カテーテルによる鎮痛剤の投与及び投与量の調整</w:t>
            </w:r>
          </w:p>
        </w:tc>
        <w:tc>
          <w:tcPr>
            <w:tcW w:w="1591" w:type="dxa"/>
            <w:vAlign w:val="center"/>
          </w:tcPr>
          <w:p w14:paraId="6E6BF9AE" w14:textId="77777777" w:rsidR="002A6901" w:rsidRPr="001B0085" w:rsidRDefault="002A6901" w:rsidP="008F0446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65" w:type="dxa"/>
            <w:vAlign w:val="center"/>
          </w:tcPr>
          <w:p w14:paraId="3F5680FF" w14:textId="77777777" w:rsidR="002A6901" w:rsidRPr="001B0085" w:rsidRDefault="002A6901" w:rsidP="008F0446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05" w:type="dxa"/>
            <w:vAlign w:val="center"/>
          </w:tcPr>
          <w:p w14:paraId="749F88FB" w14:textId="77777777" w:rsidR="002A6901" w:rsidRPr="001B0085" w:rsidRDefault="002A6901" w:rsidP="008F0446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8F0446" w:rsidRPr="001B0085" w14:paraId="5C587080" w14:textId="77777777" w:rsidTr="0069772B">
        <w:trPr>
          <w:trHeight w:val="314"/>
        </w:trPr>
        <w:tc>
          <w:tcPr>
            <w:tcW w:w="10686" w:type="dxa"/>
            <w:gridSpan w:val="4"/>
            <w:shd w:val="clear" w:color="auto" w:fill="F2F2F2" w:themeFill="background1" w:themeFillShade="F2"/>
            <w:vAlign w:val="center"/>
          </w:tcPr>
          <w:p w14:paraId="6293D4D2" w14:textId="2D2FF244" w:rsidR="008F0446" w:rsidRPr="001B0085" w:rsidRDefault="008F0446" w:rsidP="008F0446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B0085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循環動態に係る薬剤投与関連</w:t>
            </w:r>
          </w:p>
        </w:tc>
      </w:tr>
      <w:tr w:rsidR="002A6901" w:rsidRPr="001B0085" w14:paraId="39C04167" w14:textId="77777777" w:rsidTr="0083461B">
        <w:trPr>
          <w:trHeight w:val="314"/>
        </w:trPr>
        <w:tc>
          <w:tcPr>
            <w:tcW w:w="6225" w:type="dxa"/>
            <w:vAlign w:val="center"/>
          </w:tcPr>
          <w:p w14:paraId="24223461" w14:textId="2451C482" w:rsidR="002A6901" w:rsidRPr="001B0085" w:rsidRDefault="00B16F47" w:rsidP="0076062B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98166485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650" w:rsidRPr="001B0085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2A6901" w:rsidRPr="001B008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持続点滴中のカテコラミンの投与量の調整</w:t>
            </w:r>
          </w:p>
        </w:tc>
        <w:tc>
          <w:tcPr>
            <w:tcW w:w="1591" w:type="dxa"/>
            <w:vAlign w:val="center"/>
          </w:tcPr>
          <w:p w14:paraId="6E896C3B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65" w:type="dxa"/>
            <w:vAlign w:val="center"/>
          </w:tcPr>
          <w:p w14:paraId="290A015B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05" w:type="dxa"/>
            <w:vAlign w:val="center"/>
          </w:tcPr>
          <w:p w14:paraId="7FE2C583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2A6901" w:rsidRPr="001B0085" w14:paraId="365864B1" w14:textId="77777777" w:rsidTr="0083461B">
        <w:trPr>
          <w:trHeight w:val="314"/>
        </w:trPr>
        <w:tc>
          <w:tcPr>
            <w:tcW w:w="6225" w:type="dxa"/>
            <w:vAlign w:val="center"/>
          </w:tcPr>
          <w:p w14:paraId="1CED2A90" w14:textId="75BB2A20" w:rsidR="002A6901" w:rsidRPr="001B0085" w:rsidRDefault="00B16F47" w:rsidP="0076062B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-19196315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650" w:rsidRPr="001B0085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2A6901" w:rsidRPr="001B008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持続点滴中のナトリウム、カリウム又はクロールの投与量の調整</w:t>
            </w:r>
          </w:p>
        </w:tc>
        <w:tc>
          <w:tcPr>
            <w:tcW w:w="1591" w:type="dxa"/>
            <w:vAlign w:val="center"/>
          </w:tcPr>
          <w:p w14:paraId="337A63DF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65" w:type="dxa"/>
            <w:vAlign w:val="center"/>
          </w:tcPr>
          <w:p w14:paraId="79563807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05" w:type="dxa"/>
            <w:vAlign w:val="center"/>
          </w:tcPr>
          <w:p w14:paraId="7BB05276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2A6901" w:rsidRPr="001B0085" w14:paraId="6F9AF881" w14:textId="77777777" w:rsidTr="0083461B">
        <w:trPr>
          <w:trHeight w:val="314"/>
        </w:trPr>
        <w:tc>
          <w:tcPr>
            <w:tcW w:w="6225" w:type="dxa"/>
            <w:vAlign w:val="center"/>
          </w:tcPr>
          <w:p w14:paraId="36D445AA" w14:textId="22DCAC31" w:rsidR="002A6901" w:rsidRPr="001B0085" w:rsidRDefault="00B16F47" w:rsidP="0076062B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-21439620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650" w:rsidRPr="001B0085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2A6901" w:rsidRPr="001B008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持続点滴中の降圧剤の投与量の調整</w:t>
            </w:r>
          </w:p>
        </w:tc>
        <w:tc>
          <w:tcPr>
            <w:tcW w:w="1591" w:type="dxa"/>
            <w:vAlign w:val="center"/>
          </w:tcPr>
          <w:p w14:paraId="6858FA9B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65" w:type="dxa"/>
            <w:vAlign w:val="center"/>
          </w:tcPr>
          <w:p w14:paraId="38930312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05" w:type="dxa"/>
            <w:vAlign w:val="center"/>
          </w:tcPr>
          <w:p w14:paraId="7AE99F8E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2A6901" w:rsidRPr="001B0085" w14:paraId="175B0EB3" w14:textId="77777777" w:rsidTr="0083461B">
        <w:trPr>
          <w:trHeight w:val="314"/>
        </w:trPr>
        <w:tc>
          <w:tcPr>
            <w:tcW w:w="6225" w:type="dxa"/>
            <w:vAlign w:val="center"/>
          </w:tcPr>
          <w:p w14:paraId="2F0727D0" w14:textId="77AF75CC" w:rsidR="002A6901" w:rsidRPr="001B0085" w:rsidRDefault="00B16F47" w:rsidP="0076062B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6093210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650" w:rsidRPr="001B0085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2A6901" w:rsidRPr="001B008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持続点滴中の糖質輸液又は電解質輸液の投与量の調整</w:t>
            </w:r>
          </w:p>
        </w:tc>
        <w:tc>
          <w:tcPr>
            <w:tcW w:w="1591" w:type="dxa"/>
            <w:vAlign w:val="center"/>
          </w:tcPr>
          <w:p w14:paraId="4F7D39E2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65" w:type="dxa"/>
            <w:vAlign w:val="center"/>
          </w:tcPr>
          <w:p w14:paraId="1222782F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05" w:type="dxa"/>
            <w:vAlign w:val="center"/>
          </w:tcPr>
          <w:p w14:paraId="4F6957D3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2A6901" w:rsidRPr="001B0085" w14:paraId="7F5801B6" w14:textId="77777777" w:rsidTr="0083461B">
        <w:trPr>
          <w:trHeight w:val="314"/>
        </w:trPr>
        <w:tc>
          <w:tcPr>
            <w:tcW w:w="6225" w:type="dxa"/>
            <w:vAlign w:val="center"/>
          </w:tcPr>
          <w:p w14:paraId="2E49A6FE" w14:textId="23E92F36" w:rsidR="002A6901" w:rsidRPr="001B0085" w:rsidRDefault="00B16F47" w:rsidP="0076062B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-8285201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650" w:rsidRPr="001B0085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2A6901" w:rsidRPr="001B008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持続点滴中の利尿剤の投与量の調整</w:t>
            </w:r>
          </w:p>
        </w:tc>
        <w:tc>
          <w:tcPr>
            <w:tcW w:w="1591" w:type="dxa"/>
            <w:vAlign w:val="center"/>
          </w:tcPr>
          <w:p w14:paraId="1B1B1451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65" w:type="dxa"/>
            <w:vAlign w:val="center"/>
          </w:tcPr>
          <w:p w14:paraId="78E71BF3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05" w:type="dxa"/>
            <w:vAlign w:val="center"/>
          </w:tcPr>
          <w:p w14:paraId="55281FC7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8F0446" w:rsidRPr="001B0085" w14:paraId="3E1B77D6" w14:textId="77777777" w:rsidTr="0069772B">
        <w:trPr>
          <w:trHeight w:val="314"/>
        </w:trPr>
        <w:tc>
          <w:tcPr>
            <w:tcW w:w="10686" w:type="dxa"/>
            <w:gridSpan w:val="4"/>
            <w:shd w:val="clear" w:color="auto" w:fill="F2F2F2" w:themeFill="background1" w:themeFillShade="F2"/>
            <w:vAlign w:val="center"/>
          </w:tcPr>
          <w:p w14:paraId="326DECA0" w14:textId="1C596978" w:rsidR="008F0446" w:rsidRPr="001B0085" w:rsidRDefault="008F0446" w:rsidP="008F0446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B0085">
              <w:rPr>
                <w:rFonts w:ascii="ＭＳ Ｐゴシック" w:eastAsia="ＭＳ Ｐゴシック" w:hAnsi="ＭＳ Ｐゴシック" w:hint="eastAsia"/>
                <w:b/>
                <w:bCs/>
                <w:kern w:val="0"/>
                <w:sz w:val="24"/>
                <w:szCs w:val="24"/>
              </w:rPr>
              <w:t>精神及び神経症状に係る薬剤投与関連</w:t>
            </w:r>
          </w:p>
        </w:tc>
      </w:tr>
      <w:tr w:rsidR="008F0446" w:rsidRPr="001B0085" w14:paraId="34D13338" w14:textId="77777777" w:rsidTr="0083461B">
        <w:trPr>
          <w:trHeight w:val="314"/>
        </w:trPr>
        <w:tc>
          <w:tcPr>
            <w:tcW w:w="6225" w:type="dxa"/>
            <w:vAlign w:val="center"/>
          </w:tcPr>
          <w:p w14:paraId="18B84B17" w14:textId="61839694" w:rsidR="008F0446" w:rsidRPr="001B0085" w:rsidRDefault="00B16F47" w:rsidP="008F0446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8317122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650" w:rsidRPr="001B0085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8F0446" w:rsidRPr="001B0085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抗けいれん剤の臨時の投与</w:t>
            </w:r>
          </w:p>
        </w:tc>
        <w:tc>
          <w:tcPr>
            <w:tcW w:w="1591" w:type="dxa"/>
            <w:vAlign w:val="center"/>
          </w:tcPr>
          <w:p w14:paraId="69CEB965" w14:textId="77777777" w:rsidR="008F0446" w:rsidRPr="001B0085" w:rsidRDefault="008F0446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1565" w:type="dxa"/>
            <w:vAlign w:val="center"/>
          </w:tcPr>
          <w:p w14:paraId="71257C0E" w14:textId="3ED0C2D2" w:rsidR="008F0446" w:rsidRPr="001B0085" w:rsidRDefault="008F0446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461528F6" w14:textId="77777777" w:rsidR="008F0446" w:rsidRPr="001B0085" w:rsidRDefault="008F0446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2A6901" w:rsidRPr="001B0085" w14:paraId="52CE154D" w14:textId="77777777" w:rsidTr="0083461B">
        <w:trPr>
          <w:trHeight w:val="314"/>
        </w:trPr>
        <w:tc>
          <w:tcPr>
            <w:tcW w:w="6225" w:type="dxa"/>
            <w:vAlign w:val="center"/>
          </w:tcPr>
          <w:p w14:paraId="65920B3D" w14:textId="4FC58C1F" w:rsidR="002A6901" w:rsidRPr="001B0085" w:rsidRDefault="00B16F47" w:rsidP="0076062B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-12323797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650" w:rsidRPr="001B0085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2A6901" w:rsidRPr="001B0085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抗精神病薬の臨時の投与</w:t>
            </w:r>
          </w:p>
        </w:tc>
        <w:tc>
          <w:tcPr>
            <w:tcW w:w="1591" w:type="dxa"/>
            <w:vAlign w:val="center"/>
          </w:tcPr>
          <w:p w14:paraId="7D7EEF8C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1565" w:type="dxa"/>
            <w:vAlign w:val="center"/>
          </w:tcPr>
          <w:p w14:paraId="09B8C479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10561E1E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2A6901" w:rsidRPr="001B0085" w14:paraId="10830563" w14:textId="77777777" w:rsidTr="0083461B">
        <w:trPr>
          <w:trHeight w:val="314"/>
        </w:trPr>
        <w:tc>
          <w:tcPr>
            <w:tcW w:w="6225" w:type="dxa"/>
            <w:vAlign w:val="center"/>
          </w:tcPr>
          <w:p w14:paraId="60353BE4" w14:textId="4E58D8A3" w:rsidR="002A6901" w:rsidRPr="001B0085" w:rsidRDefault="00B16F47" w:rsidP="0076062B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-12525046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650" w:rsidRPr="001B0085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2A6901" w:rsidRPr="001B0085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抗不安薬の臨時の投与</w:t>
            </w:r>
          </w:p>
        </w:tc>
        <w:tc>
          <w:tcPr>
            <w:tcW w:w="1591" w:type="dxa"/>
            <w:vAlign w:val="center"/>
          </w:tcPr>
          <w:p w14:paraId="53DC39E2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1565" w:type="dxa"/>
            <w:vAlign w:val="center"/>
          </w:tcPr>
          <w:p w14:paraId="42A57914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6122D645" w14:textId="77777777" w:rsidR="002A6901" w:rsidRPr="001B0085" w:rsidRDefault="002A6901" w:rsidP="0083461B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</w:tbl>
    <w:p w14:paraId="386DB281" w14:textId="62D4690C" w:rsidR="00FE1AFA" w:rsidRPr="00FE1AFA" w:rsidRDefault="003073A5" w:rsidP="00EA6EF3">
      <w:pPr>
        <w:tabs>
          <w:tab w:val="left" w:pos="6045"/>
        </w:tabs>
        <w:jc w:val="left"/>
        <w:rPr>
          <w:rFonts w:ascii="ＭＳ ゴシック" w:eastAsia="ＭＳ ゴシック" w:hAnsi="ＭＳ ゴシック"/>
          <w:bCs/>
          <w:sz w:val="16"/>
          <w:szCs w:val="16"/>
        </w:rPr>
      </w:pPr>
      <w:r>
        <w:rPr>
          <w:rFonts w:ascii="ＭＳ ゴシック" w:eastAsia="ＭＳ ゴシック" w:hAnsi="ＭＳ ゴシック" w:hint="eastAsia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E0AFB7" wp14:editId="1FFC858F">
                <wp:simplePos x="0" y="0"/>
                <wp:positionH relativeFrom="column">
                  <wp:posOffset>-457200</wp:posOffset>
                </wp:positionH>
                <wp:positionV relativeFrom="paragraph">
                  <wp:posOffset>69850</wp:posOffset>
                </wp:positionV>
                <wp:extent cx="7153275" cy="340568"/>
                <wp:effectExtent l="0" t="0" r="0" b="25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3275" cy="3405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546F4B" w14:textId="77777777" w:rsidR="00ED0316" w:rsidRPr="00345C66" w:rsidRDefault="00ED0316" w:rsidP="00ED0316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345C66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18"/>
                              </w:rPr>
                              <w:t>※指導医：臨床経験７年以上かつ、「医師の臨床研修に係る指導医講習会」を受講しているか、学会等が認定する指導医を有する医師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18"/>
                              </w:rPr>
                              <w:t>・歯科医師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0AFB7" id="テキスト ボックス 2" o:spid="_x0000_s1028" type="#_x0000_t202" style="position:absolute;margin-left:-36pt;margin-top:5.5pt;width:563.25pt;height:2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" filled="f" stroked="f" strokeweight=".5pt">
                <v:textbox>
                  <w:txbxContent>
                    <w:p w14:paraId="4E546F4B" w14:textId="77777777" w:rsidR="00ED0316" w:rsidRPr="00345C66" w:rsidRDefault="00ED0316" w:rsidP="00ED0316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345C66"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18"/>
                        </w:rPr>
                        <w:t>※指導医：臨床経験７年以上かつ、「医師の臨床研修に係る指導医講習会」を受講しているか、学会等が認定する指導医を有する医師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18"/>
                        </w:rPr>
                        <w:t>・歯科医師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AFA" w:rsidRPr="00FE1AFA" w:rsidSect="00184614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1A916" w14:textId="77777777" w:rsidR="00B16F47" w:rsidRDefault="00B16F47" w:rsidP="00FE39B7">
      <w:r>
        <w:separator/>
      </w:r>
    </w:p>
  </w:endnote>
  <w:endnote w:type="continuationSeparator" w:id="0">
    <w:p w14:paraId="46AF7473" w14:textId="77777777" w:rsidR="00B16F47" w:rsidRDefault="00B16F47" w:rsidP="00FE3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5761E" w14:textId="77777777" w:rsidR="00B16F47" w:rsidRDefault="00B16F47" w:rsidP="00FE39B7">
      <w:r>
        <w:separator/>
      </w:r>
    </w:p>
  </w:footnote>
  <w:footnote w:type="continuationSeparator" w:id="0">
    <w:p w14:paraId="2ECB1E87" w14:textId="77777777" w:rsidR="00B16F47" w:rsidRDefault="00B16F47" w:rsidP="00FE3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15A1A" w14:textId="77777777" w:rsidR="00FE39B7" w:rsidRPr="00884B2A" w:rsidRDefault="00FE39B7" w:rsidP="00FE39B7">
    <w:pPr>
      <w:pStyle w:val="a8"/>
      <w:wordWrap w:val="0"/>
      <w:jc w:val="right"/>
      <w:rPr>
        <w:rFonts w:ascii="ＭＳ ゴシック" w:eastAsia="ＭＳ ゴシック" w:hAnsi="ＭＳ ゴシック"/>
      </w:rPr>
    </w:pPr>
    <w:r w:rsidRPr="00884B2A">
      <w:rPr>
        <w:rFonts w:ascii="ＭＳ ゴシック" w:eastAsia="ＭＳ ゴシック" w:hAnsi="ＭＳ ゴシック" w:hint="eastAsia"/>
      </w:rPr>
      <w:t xml:space="preserve">受験番号：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9B7"/>
    <w:rsid w:val="00087F4E"/>
    <w:rsid w:val="000F3B62"/>
    <w:rsid w:val="0011701D"/>
    <w:rsid w:val="00184614"/>
    <w:rsid w:val="001B0085"/>
    <w:rsid w:val="00204CF0"/>
    <w:rsid w:val="00222276"/>
    <w:rsid w:val="00293DF5"/>
    <w:rsid w:val="002A6901"/>
    <w:rsid w:val="002D4A70"/>
    <w:rsid w:val="002E63B4"/>
    <w:rsid w:val="003073A5"/>
    <w:rsid w:val="00345C66"/>
    <w:rsid w:val="00391727"/>
    <w:rsid w:val="003D2CB8"/>
    <w:rsid w:val="0043074B"/>
    <w:rsid w:val="004A49C4"/>
    <w:rsid w:val="005059E8"/>
    <w:rsid w:val="00534660"/>
    <w:rsid w:val="00561CB9"/>
    <w:rsid w:val="0057231C"/>
    <w:rsid w:val="00684C27"/>
    <w:rsid w:val="0069772B"/>
    <w:rsid w:val="0071709E"/>
    <w:rsid w:val="007311E9"/>
    <w:rsid w:val="0076062B"/>
    <w:rsid w:val="00812A2D"/>
    <w:rsid w:val="0083461B"/>
    <w:rsid w:val="00884B2A"/>
    <w:rsid w:val="0088502D"/>
    <w:rsid w:val="00897C18"/>
    <w:rsid w:val="008E6328"/>
    <w:rsid w:val="008F0446"/>
    <w:rsid w:val="00910801"/>
    <w:rsid w:val="009E24D0"/>
    <w:rsid w:val="00A30239"/>
    <w:rsid w:val="00A32021"/>
    <w:rsid w:val="00A75D73"/>
    <w:rsid w:val="00AC7A4B"/>
    <w:rsid w:val="00B16F47"/>
    <w:rsid w:val="00B85650"/>
    <w:rsid w:val="00BA3348"/>
    <w:rsid w:val="00C34AE7"/>
    <w:rsid w:val="00C717B7"/>
    <w:rsid w:val="00D53E7F"/>
    <w:rsid w:val="00D76650"/>
    <w:rsid w:val="00E11010"/>
    <w:rsid w:val="00E2384F"/>
    <w:rsid w:val="00E3441A"/>
    <w:rsid w:val="00EA6EF3"/>
    <w:rsid w:val="00ED0316"/>
    <w:rsid w:val="00F42DC7"/>
    <w:rsid w:val="00FE1AFA"/>
    <w:rsid w:val="00FE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B4FAE5"/>
  <w15:chartTrackingRefBased/>
  <w15:docId w15:val="{651C104C-6A00-4883-9E4C-70205CD05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E39B7"/>
    <w:pPr>
      <w:jc w:val="center"/>
    </w:pPr>
    <w:rPr>
      <w:rFonts w:ascii="ＭＳ ゴシック" w:eastAsia="ＭＳ ゴシック" w:hAnsi="ＭＳ ゴシック"/>
      <w:b/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FE39B7"/>
    <w:rPr>
      <w:rFonts w:ascii="ＭＳ ゴシック" w:eastAsia="ＭＳ ゴシック" w:hAnsi="ＭＳ ゴシック"/>
      <w:b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FE39B7"/>
    <w:pPr>
      <w:jc w:val="right"/>
    </w:pPr>
    <w:rPr>
      <w:rFonts w:ascii="ＭＳ ゴシック" w:eastAsia="ＭＳ ゴシック" w:hAnsi="ＭＳ ゴシック"/>
      <w:b/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FE39B7"/>
    <w:rPr>
      <w:rFonts w:ascii="ＭＳ ゴシック" w:eastAsia="ＭＳ ゴシック" w:hAnsi="ＭＳ ゴシック"/>
      <w:b/>
      <w:sz w:val="28"/>
      <w:szCs w:val="28"/>
    </w:rPr>
  </w:style>
  <w:style w:type="table" w:styleId="a7">
    <w:name w:val="Table Grid"/>
    <w:basedOn w:val="a1"/>
    <w:uiPriority w:val="39"/>
    <w:rsid w:val="00FE3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E39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E39B7"/>
  </w:style>
  <w:style w:type="paragraph" w:styleId="aa">
    <w:name w:val="footer"/>
    <w:basedOn w:val="a"/>
    <w:link w:val="ab"/>
    <w:uiPriority w:val="99"/>
    <w:unhideWhenUsed/>
    <w:rsid w:val="00FE39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E39B7"/>
  </w:style>
  <w:style w:type="paragraph" w:styleId="ac">
    <w:name w:val="Balloon Text"/>
    <w:basedOn w:val="a"/>
    <w:link w:val="ad"/>
    <w:uiPriority w:val="99"/>
    <w:semiHidden/>
    <w:unhideWhenUsed/>
    <w:rsid w:val="00C34A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34A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1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8Fkango-5</dc:creator>
  <cp:keywords/>
  <dc:description/>
  <cp:lastModifiedBy>SHA Eiko</cp:lastModifiedBy>
  <cp:revision>14</cp:revision>
  <cp:lastPrinted>2021-12-20T08:13:00Z</cp:lastPrinted>
  <dcterms:created xsi:type="dcterms:W3CDTF">2021-05-27T04:38:00Z</dcterms:created>
  <dcterms:modified xsi:type="dcterms:W3CDTF">2022-07-06T06:39:00Z</dcterms:modified>
</cp:coreProperties>
</file>