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456" w14:textId="77777777" w:rsidR="00FE39B7" w:rsidRPr="00FE39B7" w:rsidRDefault="00FE39B7">
      <w:pPr>
        <w:rPr>
          <w:rFonts w:ascii="ＭＳ ゴシック" w:eastAsia="ＭＳ ゴシック" w:hAnsi="ＭＳ ゴシック"/>
        </w:rPr>
      </w:pPr>
    </w:p>
    <w:p w14:paraId="6A0B551F" w14:textId="77777777" w:rsidR="00FE39B7" w:rsidRPr="00087F4E" w:rsidRDefault="009E24D0" w:rsidP="00FE39B7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087F4E">
        <w:rPr>
          <w:rFonts w:ascii="ＭＳ ゴシック" w:eastAsia="ＭＳ ゴシック" w:hAnsi="ＭＳ ゴシック" w:hint="eastAsia"/>
          <w:b/>
          <w:sz w:val="40"/>
          <w:szCs w:val="40"/>
        </w:rPr>
        <w:t>推　薦</w:t>
      </w:r>
      <w:r w:rsidR="0011701D" w:rsidRPr="00087F4E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  <w:r w:rsidR="00FE39B7" w:rsidRPr="00087F4E">
        <w:rPr>
          <w:rFonts w:ascii="ＭＳ ゴシック" w:eastAsia="ＭＳ ゴシック" w:hAnsi="ＭＳ ゴシック" w:hint="eastAsia"/>
          <w:b/>
          <w:sz w:val="40"/>
          <w:szCs w:val="40"/>
        </w:rPr>
        <w:t>書</w:t>
      </w:r>
    </w:p>
    <w:p w14:paraId="4FCD6618" w14:textId="77777777" w:rsidR="00FE39B7" w:rsidRDefault="00FE39B7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14:paraId="15D28CC6" w14:textId="77777777" w:rsidR="00FE39B7" w:rsidRPr="00FE39B7" w:rsidRDefault="002E63B4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D53E7F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FE39B7" w:rsidRPr="00FE39B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AC7A4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FE39B7" w:rsidRPr="00FE39B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年　　月　　日</w:t>
      </w:r>
    </w:p>
    <w:p w14:paraId="496F4A8A" w14:textId="77777777" w:rsidR="00FE39B7" w:rsidRDefault="009E24D0" w:rsidP="009E24D0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9E24D0">
        <w:rPr>
          <w:rFonts w:ascii="ＭＳ ゴシック" w:eastAsia="ＭＳ ゴシック" w:hAnsi="ＭＳ ゴシック" w:hint="eastAsia"/>
          <w:b/>
          <w:sz w:val="24"/>
          <w:szCs w:val="24"/>
        </w:rPr>
        <w:t>名古屋大学医学部附属病院長　殿</w:t>
      </w:r>
    </w:p>
    <w:p w14:paraId="4D8B7C54" w14:textId="77777777" w:rsidR="004A49C4" w:rsidRPr="009E24D0" w:rsidRDefault="004A49C4" w:rsidP="009E24D0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7B2D8771" w14:textId="77777777" w:rsidR="00A32021" w:rsidRPr="009E24D0" w:rsidRDefault="009E24D0" w:rsidP="00A32021">
      <w:pPr>
        <w:ind w:right="1928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</w:t>
      </w:r>
    </w:p>
    <w:p w14:paraId="1CB1ED98" w14:textId="696AECBB" w:rsidR="009E24D0" w:rsidRDefault="009E24D0" w:rsidP="004F28A8">
      <w:pPr>
        <w:ind w:right="241" w:firstLineChars="1400" w:firstLine="3373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9E24D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推薦者氏名（自署）　　　</w:t>
      </w:r>
      <w:r w:rsidR="004F28A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4F28A8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Pr="009E24D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9E24D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433F52BE" w14:textId="465DA220" w:rsidR="00E93DBB" w:rsidRPr="00E93DBB" w:rsidRDefault="00E93DBB" w:rsidP="004F28A8">
      <w:pPr>
        <w:ind w:right="241" w:firstLineChars="1400" w:firstLine="3373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C06646">
        <w:rPr>
          <w:rFonts w:ascii="ＭＳ ゴシック" w:eastAsia="ＭＳ ゴシック" w:hAnsi="ＭＳ ゴシック" w:hint="eastAsia"/>
          <w:b/>
          <w:sz w:val="24"/>
          <w:szCs w:val="24"/>
        </w:rPr>
        <w:t>受講者との関係：</w:t>
      </w:r>
    </w:p>
    <w:p w14:paraId="70F4974A" w14:textId="6690F638" w:rsidR="00A32021" w:rsidRDefault="00A32021" w:rsidP="004F28A8">
      <w:pPr>
        <w:ind w:right="241" w:firstLineChars="1400" w:firstLine="3373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9E24D0">
        <w:rPr>
          <w:rFonts w:ascii="ＭＳ ゴシック" w:eastAsia="ＭＳ ゴシック" w:hAnsi="ＭＳ ゴシック" w:hint="eastAsia"/>
          <w:b/>
          <w:sz w:val="24"/>
          <w:szCs w:val="24"/>
        </w:rPr>
        <w:t>施設名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</w:p>
    <w:p w14:paraId="725CDF20" w14:textId="77777777" w:rsidR="009E24D0" w:rsidRDefault="009E24D0" w:rsidP="004F28A8">
      <w:pPr>
        <w:wordWrap w:val="0"/>
        <w:ind w:right="121" w:firstLineChars="1400" w:firstLine="3373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住所　〒　　　　　　　　　　　　　　　</w:t>
      </w:r>
    </w:p>
    <w:p w14:paraId="6FE8C888" w14:textId="77777777" w:rsidR="009E24D0" w:rsidRDefault="009E24D0" w:rsidP="004F28A8">
      <w:pPr>
        <w:ind w:right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5061F7A0" w14:textId="77777777" w:rsidR="009E24D0" w:rsidRPr="009E24D0" w:rsidRDefault="009E24D0" w:rsidP="004F28A8">
      <w:pPr>
        <w:wordWrap w:val="0"/>
        <w:ind w:right="241" w:firstLineChars="1400" w:firstLine="3373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TEL</w:t>
      </w:r>
      <w:r w:rsidR="00A32021">
        <w:rPr>
          <w:rFonts w:ascii="ＭＳ ゴシック" w:eastAsia="ＭＳ ゴシック" w:hAnsi="ＭＳ ゴシック" w:hint="eastAsia"/>
          <w:b/>
          <w:sz w:val="24"/>
          <w:szCs w:val="24"/>
        </w:rPr>
        <w:t>: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　　　　　</w:t>
      </w:r>
    </w:p>
    <w:p w14:paraId="59659675" w14:textId="77777777" w:rsidR="00FE39B7" w:rsidRDefault="00FE39B7" w:rsidP="009E24D0">
      <w:pPr>
        <w:ind w:right="630"/>
        <w:jc w:val="right"/>
      </w:pPr>
    </w:p>
    <w:p w14:paraId="2949DE79" w14:textId="77777777" w:rsidR="00FE39B7" w:rsidRDefault="0011701D" w:rsidP="00FE39B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</w:rPr>
        <w:t xml:space="preserve">　</w:t>
      </w:r>
      <w:r w:rsidR="00A32021" w:rsidRPr="00A32021">
        <w:rPr>
          <w:rFonts w:ascii="ＭＳ ゴシック" w:eastAsia="ＭＳ ゴシック" w:hAnsi="ＭＳ ゴシック" w:hint="eastAsia"/>
          <w:sz w:val="24"/>
          <w:szCs w:val="24"/>
        </w:rPr>
        <w:t>下記の者は</w:t>
      </w:r>
      <w:r w:rsidR="00897C1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A32021" w:rsidRPr="00A32021">
        <w:rPr>
          <w:rFonts w:ascii="ＭＳ ゴシック" w:eastAsia="ＭＳ ゴシック" w:hAnsi="ＭＳ ゴシック" w:hint="eastAsia"/>
          <w:sz w:val="24"/>
          <w:szCs w:val="24"/>
        </w:rPr>
        <w:t>名古屋大学医学部附属病院看護師特定行為研修の受講者として、要件を充分に満たしていると評価されますので、ここに推薦いたします。</w:t>
      </w:r>
    </w:p>
    <w:p w14:paraId="11E884E0" w14:textId="77777777" w:rsidR="00A32021" w:rsidRDefault="00A32021" w:rsidP="00FE39B7">
      <w:pPr>
        <w:rPr>
          <w:rFonts w:ascii="ＭＳ ゴシック" w:eastAsia="ＭＳ ゴシック" w:hAnsi="ＭＳ ゴシック"/>
          <w:sz w:val="24"/>
          <w:szCs w:val="24"/>
        </w:rPr>
      </w:pPr>
    </w:p>
    <w:p w14:paraId="203E52B4" w14:textId="4FC74B83" w:rsidR="00A32021" w:rsidRDefault="00A32021" w:rsidP="00FE39B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受講者氏名：</w:t>
      </w:r>
    </w:p>
    <w:p w14:paraId="11F78841" w14:textId="77777777" w:rsidR="00A32021" w:rsidRDefault="00A32021" w:rsidP="00FE39B7">
      <w:pPr>
        <w:rPr>
          <w:rFonts w:ascii="ＭＳ ゴシック" w:eastAsia="ＭＳ ゴシック" w:hAnsi="ＭＳ ゴシック"/>
          <w:sz w:val="24"/>
          <w:szCs w:val="24"/>
        </w:rPr>
      </w:pPr>
    </w:p>
    <w:p w14:paraId="6032D651" w14:textId="77777777" w:rsidR="00A32021" w:rsidRPr="00A32021" w:rsidRDefault="00A32021" w:rsidP="00FE39B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推薦理由【受講修了後の進路や期待される役割等について記入して下さい</w:t>
      </w:r>
      <w:r w:rsidR="00897C18">
        <w:rPr>
          <w:rFonts w:ascii="ＭＳ ゴシック" w:eastAsia="ＭＳ ゴシック" w:hAnsi="ＭＳ ゴシック" w:hint="eastAsia"/>
          <w:sz w:val="24"/>
          <w:szCs w:val="24"/>
        </w:rPr>
        <w:t>。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11701D" w14:paraId="1F515629" w14:textId="77777777" w:rsidTr="00C06646">
        <w:trPr>
          <w:trHeight w:val="5187"/>
        </w:trPr>
        <w:tc>
          <w:tcPr>
            <w:tcW w:w="9357" w:type="dxa"/>
          </w:tcPr>
          <w:p w14:paraId="1954BDD1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6302ACFA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78B2D98B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2CE2F94F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1A8304F2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2F618910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4BD3F9C9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1E227F18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2C7284DA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405F5D76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25914F89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06E12D22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66C97CA4" w14:textId="77777777" w:rsidR="00E93DBB" w:rsidRDefault="00E93DBB" w:rsidP="00FE39B7">
            <w:pPr>
              <w:rPr>
                <w:rFonts w:ascii="ＭＳ ゴシック" w:eastAsia="ＭＳ ゴシック" w:hAnsi="ＭＳ ゴシック" w:hint="eastAsia"/>
              </w:rPr>
            </w:pPr>
          </w:p>
          <w:p w14:paraId="52A5022D" w14:textId="5ABF7DC3" w:rsidR="00C06646" w:rsidRPr="00C34AE7" w:rsidRDefault="00C06646" w:rsidP="00FE39B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0E632642" w14:textId="77777777" w:rsidR="0011701D" w:rsidRPr="00A32021" w:rsidRDefault="0011701D" w:rsidP="00FE39B7">
      <w:pPr>
        <w:rPr>
          <w:rFonts w:ascii="ＭＳ ゴシック" w:eastAsia="ＭＳ ゴシック" w:hAnsi="ＭＳ ゴシック"/>
        </w:rPr>
      </w:pPr>
    </w:p>
    <w:sectPr w:rsidR="0011701D" w:rsidRPr="00A3202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E3354" w14:textId="77777777" w:rsidR="00C242CA" w:rsidRDefault="00C242CA" w:rsidP="00FE39B7">
      <w:r>
        <w:separator/>
      </w:r>
    </w:p>
  </w:endnote>
  <w:endnote w:type="continuationSeparator" w:id="0">
    <w:p w14:paraId="576A38EE" w14:textId="77777777" w:rsidR="00C242CA" w:rsidRDefault="00C242CA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BBE7" w14:textId="77777777" w:rsidR="00C242CA" w:rsidRDefault="00C242CA" w:rsidP="00FE39B7">
      <w:r>
        <w:separator/>
      </w:r>
    </w:p>
  </w:footnote>
  <w:footnote w:type="continuationSeparator" w:id="0">
    <w:p w14:paraId="16A68001" w14:textId="77777777" w:rsidR="00C242CA" w:rsidRDefault="00C242CA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5A1A" w14:textId="77777777" w:rsidR="00FE39B7" w:rsidRPr="00884B2A" w:rsidRDefault="00FE39B7" w:rsidP="00FE39B7">
    <w:pPr>
      <w:pStyle w:val="a8"/>
      <w:wordWrap w:val="0"/>
      <w:jc w:val="right"/>
      <w:rPr>
        <w:rFonts w:ascii="ＭＳ ゴシック" w:eastAsia="ＭＳ ゴシック" w:hAnsi="ＭＳ ゴシック"/>
      </w:rPr>
    </w:pPr>
    <w:r w:rsidRPr="00884B2A">
      <w:rPr>
        <w:rFonts w:ascii="ＭＳ ゴシック" w:eastAsia="ＭＳ ゴシック" w:hAnsi="ＭＳ ゴシック" w:hint="eastAsia"/>
      </w:rPr>
      <w:t xml:space="preserve">受験番号：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B7"/>
    <w:rsid w:val="00087F4E"/>
    <w:rsid w:val="0011701D"/>
    <w:rsid w:val="001F2031"/>
    <w:rsid w:val="002E63B4"/>
    <w:rsid w:val="00391727"/>
    <w:rsid w:val="004A49C4"/>
    <w:rsid w:val="004F28A8"/>
    <w:rsid w:val="00684C27"/>
    <w:rsid w:val="0071709E"/>
    <w:rsid w:val="00884B2A"/>
    <w:rsid w:val="00884BA6"/>
    <w:rsid w:val="00897C18"/>
    <w:rsid w:val="008E6328"/>
    <w:rsid w:val="009E24D0"/>
    <w:rsid w:val="00A32021"/>
    <w:rsid w:val="00AC7A4B"/>
    <w:rsid w:val="00BA3348"/>
    <w:rsid w:val="00C06646"/>
    <w:rsid w:val="00C242CA"/>
    <w:rsid w:val="00C34AE7"/>
    <w:rsid w:val="00D53E7F"/>
    <w:rsid w:val="00E2384F"/>
    <w:rsid w:val="00E3441A"/>
    <w:rsid w:val="00E93DBB"/>
    <w:rsid w:val="00F42DC7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4FAE5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C34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4A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SHA Eiko</cp:lastModifiedBy>
  <cp:revision>15</cp:revision>
  <cp:lastPrinted>2019-02-15T07:31:00Z</cp:lastPrinted>
  <dcterms:created xsi:type="dcterms:W3CDTF">2018-07-27T02:55:00Z</dcterms:created>
  <dcterms:modified xsi:type="dcterms:W3CDTF">2021-12-13T01:28:00Z</dcterms:modified>
</cp:coreProperties>
</file>