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C287" w14:textId="1FF36D20" w:rsidR="00BB4A7B" w:rsidRPr="00596095" w:rsidRDefault="00BB4A7B" w:rsidP="00596095">
      <w:pPr>
        <w:jc w:val="center"/>
        <w:rPr>
          <w:b/>
          <w:bCs/>
          <w:sz w:val="28"/>
          <w:szCs w:val="28"/>
        </w:rPr>
      </w:pPr>
      <w:r w:rsidRPr="00596095">
        <w:rPr>
          <w:rFonts w:hint="eastAsia"/>
          <w:b/>
          <w:bCs/>
          <w:sz w:val="28"/>
          <w:szCs w:val="28"/>
        </w:rPr>
        <w:t>実習</w:t>
      </w:r>
      <w:r w:rsidR="004A0E34" w:rsidRPr="00596095">
        <w:rPr>
          <w:rFonts w:hint="eastAsia"/>
          <w:b/>
          <w:bCs/>
          <w:sz w:val="28"/>
          <w:szCs w:val="28"/>
        </w:rPr>
        <w:t>記録用紙</w:t>
      </w:r>
    </w:p>
    <w:p w14:paraId="14A5F717" w14:textId="6F11DCD5" w:rsidR="00BB4A7B" w:rsidRPr="00596095" w:rsidRDefault="003049B5" w:rsidP="003049B5">
      <w:pPr>
        <w:snapToGrid w:val="0"/>
        <w:ind w:firstLineChars="1000" w:firstLine="2401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出席番号　　　　　　　　　</w:t>
      </w:r>
      <w:r w:rsidR="00BB4A7B" w:rsidRPr="00B51B8D">
        <w:rPr>
          <w:rFonts w:hint="eastAsia"/>
          <w:b/>
          <w:bCs/>
          <w:sz w:val="24"/>
          <w:u w:val="single"/>
        </w:rPr>
        <w:t>研修生氏名</w:t>
      </w:r>
      <w:r w:rsidR="00596095">
        <w:rPr>
          <w:rFonts w:hint="eastAsia"/>
          <w:b/>
          <w:bCs/>
          <w:sz w:val="24"/>
          <w:u w:val="single"/>
        </w:rPr>
        <w:t xml:space="preserve">　　　　　</w:t>
      </w:r>
      <w:r w:rsidR="00BB4A7B" w:rsidRPr="00B51B8D">
        <w:rPr>
          <w:rFonts w:hint="eastAsia"/>
          <w:b/>
          <w:bCs/>
          <w:sz w:val="24"/>
          <w:u w:val="single"/>
        </w:rPr>
        <w:t xml:space="preserve">　　　　　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B4A7B" w14:paraId="20FF976A" w14:textId="77777777" w:rsidTr="00B51B8D">
        <w:trPr>
          <w:trHeight w:val="465"/>
        </w:trPr>
        <w:tc>
          <w:tcPr>
            <w:tcW w:w="2127" w:type="dxa"/>
          </w:tcPr>
          <w:p w14:paraId="3E04E8D9" w14:textId="63368B03" w:rsidR="00B51B8D" w:rsidRDefault="00BB4A7B" w:rsidP="009743DC">
            <w:pPr>
              <w:jc w:val="left"/>
            </w:pPr>
            <w:r>
              <w:rPr>
                <w:rFonts w:hint="eastAsia"/>
              </w:rPr>
              <w:t>実習先の施設名</w:t>
            </w:r>
          </w:p>
        </w:tc>
        <w:tc>
          <w:tcPr>
            <w:tcW w:w="7087" w:type="dxa"/>
          </w:tcPr>
          <w:p w14:paraId="5D65AF36" w14:textId="0E8CA977" w:rsidR="00B51B8D" w:rsidRDefault="00B51B8D" w:rsidP="000758BA"/>
        </w:tc>
      </w:tr>
      <w:tr w:rsidR="00B51B8D" w14:paraId="25C75AEF" w14:textId="77777777" w:rsidTr="00F12722">
        <w:trPr>
          <w:trHeight w:val="600"/>
        </w:trPr>
        <w:tc>
          <w:tcPr>
            <w:tcW w:w="2127" w:type="dxa"/>
          </w:tcPr>
          <w:p w14:paraId="40DC422E" w14:textId="0F93820C" w:rsidR="00B51B8D" w:rsidRDefault="009F68D5" w:rsidP="009743DC">
            <w:pPr>
              <w:jc w:val="left"/>
            </w:pPr>
            <w:r>
              <w:rPr>
                <w:rFonts w:hint="eastAsia"/>
              </w:rPr>
              <w:t>対象部署　又は</w:t>
            </w:r>
            <w:r>
              <w:br/>
            </w:r>
            <w:r w:rsidR="00B51B8D">
              <w:rPr>
                <w:rFonts w:hint="eastAsia"/>
              </w:rPr>
              <w:t>インタビュー対象者</w:t>
            </w:r>
          </w:p>
        </w:tc>
        <w:tc>
          <w:tcPr>
            <w:tcW w:w="7087" w:type="dxa"/>
          </w:tcPr>
          <w:p w14:paraId="488B51F3" w14:textId="77777777" w:rsidR="00B51B8D" w:rsidRDefault="00B51B8D" w:rsidP="000758BA"/>
          <w:p w14:paraId="5CE3AF42" w14:textId="3E7FD140" w:rsidR="00B51B8D" w:rsidRDefault="00B51B8D" w:rsidP="000758BA"/>
        </w:tc>
      </w:tr>
      <w:tr w:rsidR="00BB4A7B" w14:paraId="05807D30" w14:textId="77777777" w:rsidTr="00F12722">
        <w:trPr>
          <w:trHeight w:val="606"/>
        </w:trPr>
        <w:tc>
          <w:tcPr>
            <w:tcW w:w="2127" w:type="dxa"/>
          </w:tcPr>
          <w:p w14:paraId="08608D76" w14:textId="79588937" w:rsidR="00BB4A7B" w:rsidRDefault="00BB4A7B" w:rsidP="009743DC">
            <w:pPr>
              <w:jc w:val="left"/>
            </w:pPr>
            <w:r>
              <w:rPr>
                <w:rFonts w:hint="eastAsia"/>
              </w:rPr>
              <w:t>実習日</w:t>
            </w:r>
            <w:r w:rsidR="00F12722">
              <w:rPr>
                <w:rFonts w:hint="eastAsia"/>
              </w:rPr>
              <w:t>時</w:t>
            </w:r>
          </w:p>
        </w:tc>
        <w:tc>
          <w:tcPr>
            <w:tcW w:w="7087" w:type="dxa"/>
          </w:tcPr>
          <w:p w14:paraId="7B1F9412" w14:textId="0E130227" w:rsidR="00F12722" w:rsidRDefault="009743DC" w:rsidP="00F12722">
            <w:pPr>
              <w:ind w:firstLineChars="300" w:firstLine="630"/>
              <w:jc w:val="left"/>
            </w:pPr>
            <w:r>
              <w:rPr>
                <w:rFonts w:hint="eastAsia"/>
              </w:rPr>
              <w:t>年　　　月　　　日（　　）</w:t>
            </w:r>
            <w:r w:rsidR="00F12722">
              <w:rPr>
                <w:rFonts w:hint="eastAsia"/>
              </w:rPr>
              <w:t xml:space="preserve">　　</w:t>
            </w:r>
            <w:r w:rsidR="00953374">
              <w:rPr>
                <w:rFonts w:hint="eastAsia"/>
              </w:rPr>
              <w:t xml:space="preserve">　</w:t>
            </w:r>
            <w:r w:rsidR="00F12722">
              <w:rPr>
                <w:rFonts w:hint="eastAsia"/>
              </w:rPr>
              <w:t xml:space="preserve">　時　　分</w:t>
            </w:r>
            <w:r w:rsidR="00953374">
              <w:rPr>
                <w:rFonts w:hint="eastAsia"/>
              </w:rPr>
              <w:t xml:space="preserve">　</w:t>
            </w:r>
            <w:r w:rsidR="00F12722">
              <w:rPr>
                <w:rFonts w:hint="eastAsia"/>
              </w:rPr>
              <w:t>～　時　　分</w:t>
            </w:r>
          </w:p>
        </w:tc>
      </w:tr>
      <w:tr w:rsidR="004A0E34" w14:paraId="4FEDD0FD" w14:textId="77777777" w:rsidTr="00F12722">
        <w:trPr>
          <w:trHeight w:val="700"/>
        </w:trPr>
        <w:tc>
          <w:tcPr>
            <w:tcW w:w="2127" w:type="dxa"/>
          </w:tcPr>
          <w:p w14:paraId="12105BC1" w14:textId="6952A7CA" w:rsidR="004A0E34" w:rsidRDefault="004A0E34" w:rsidP="009743DC">
            <w:r>
              <w:rPr>
                <w:rFonts w:hint="eastAsia"/>
              </w:rPr>
              <w:t>実習</w:t>
            </w:r>
            <w:r w:rsidR="000758BA">
              <w:rPr>
                <w:rFonts w:hint="eastAsia"/>
              </w:rPr>
              <w:t>目標</w:t>
            </w:r>
          </w:p>
        </w:tc>
        <w:tc>
          <w:tcPr>
            <w:tcW w:w="7087" w:type="dxa"/>
          </w:tcPr>
          <w:p w14:paraId="736E2657" w14:textId="77777777" w:rsidR="004A0E34" w:rsidRDefault="004A0E34" w:rsidP="000758BA">
            <w:pPr>
              <w:jc w:val="left"/>
            </w:pPr>
          </w:p>
          <w:p w14:paraId="3297C6B7" w14:textId="77777777" w:rsidR="000758BA" w:rsidRDefault="000758BA" w:rsidP="000758BA">
            <w:pPr>
              <w:jc w:val="left"/>
            </w:pPr>
          </w:p>
          <w:p w14:paraId="189CBC3B" w14:textId="22FBD7F0" w:rsidR="000758BA" w:rsidRDefault="000758BA" w:rsidP="000758BA">
            <w:pPr>
              <w:jc w:val="left"/>
            </w:pPr>
          </w:p>
        </w:tc>
      </w:tr>
      <w:tr w:rsidR="00BB4A7B" w14:paraId="3F36B648" w14:textId="77777777" w:rsidTr="000758BA">
        <w:trPr>
          <w:trHeight w:val="3671"/>
        </w:trPr>
        <w:tc>
          <w:tcPr>
            <w:tcW w:w="2127" w:type="dxa"/>
          </w:tcPr>
          <w:p w14:paraId="71776488" w14:textId="77777777" w:rsidR="00BB4A7B" w:rsidRDefault="00BB4A7B" w:rsidP="009743DC">
            <w:r>
              <w:rPr>
                <w:rFonts w:hint="eastAsia"/>
              </w:rPr>
              <w:t>実習</w:t>
            </w:r>
            <w:r w:rsidR="004A0E34">
              <w:rPr>
                <w:rFonts w:hint="eastAsia"/>
              </w:rPr>
              <w:t>内容</w:t>
            </w:r>
          </w:p>
        </w:tc>
        <w:tc>
          <w:tcPr>
            <w:tcW w:w="7087" w:type="dxa"/>
          </w:tcPr>
          <w:p w14:paraId="760DD3D8" w14:textId="77777777" w:rsidR="00BB4A7B" w:rsidRDefault="00BB4A7B" w:rsidP="000758BA"/>
          <w:p w14:paraId="0A3A1D98" w14:textId="77777777" w:rsidR="00B51B8D" w:rsidRDefault="00B51B8D" w:rsidP="000758BA"/>
          <w:p w14:paraId="50135419" w14:textId="77777777" w:rsidR="00B51B8D" w:rsidRDefault="00B51B8D" w:rsidP="000758BA"/>
          <w:p w14:paraId="392BC20F" w14:textId="77777777" w:rsidR="00B51B8D" w:rsidRDefault="00B51B8D" w:rsidP="000758BA"/>
          <w:p w14:paraId="1C7D93F4" w14:textId="77777777" w:rsidR="00B51B8D" w:rsidRDefault="00B51B8D" w:rsidP="000758BA"/>
          <w:p w14:paraId="10DD4528" w14:textId="77777777" w:rsidR="00B51B8D" w:rsidRDefault="00B51B8D" w:rsidP="000758BA"/>
          <w:p w14:paraId="4A85C5B1" w14:textId="77777777" w:rsidR="00B51B8D" w:rsidRDefault="00B51B8D" w:rsidP="000758BA"/>
          <w:p w14:paraId="141B2118" w14:textId="77777777" w:rsidR="00B51B8D" w:rsidRDefault="00B51B8D" w:rsidP="000758BA"/>
          <w:p w14:paraId="4C1707A5" w14:textId="77777777" w:rsidR="00B51B8D" w:rsidRDefault="00B51B8D" w:rsidP="000758BA"/>
          <w:p w14:paraId="0C58A175" w14:textId="6FD150D6" w:rsidR="00B51B8D" w:rsidRDefault="00B51B8D" w:rsidP="000758BA"/>
        </w:tc>
      </w:tr>
      <w:tr w:rsidR="00BB4A7B" w14:paraId="16E8A935" w14:textId="77777777" w:rsidTr="000758BA">
        <w:trPr>
          <w:trHeight w:val="3242"/>
        </w:trPr>
        <w:tc>
          <w:tcPr>
            <w:tcW w:w="2127" w:type="dxa"/>
          </w:tcPr>
          <w:p w14:paraId="0171A4AA" w14:textId="77777777" w:rsidR="000758BA" w:rsidRDefault="00BB4A7B" w:rsidP="009743DC">
            <w:r>
              <w:rPr>
                <w:rFonts w:hint="eastAsia"/>
              </w:rPr>
              <w:t>実習目標</w:t>
            </w:r>
            <w:r w:rsidR="004A0E34">
              <w:rPr>
                <w:rFonts w:hint="eastAsia"/>
              </w:rPr>
              <w:t>に対する</w:t>
            </w:r>
          </w:p>
          <w:p w14:paraId="30FBCB83" w14:textId="44C98149" w:rsidR="000758BA" w:rsidRDefault="004A0E34" w:rsidP="009743DC">
            <w:r>
              <w:rPr>
                <w:rFonts w:hint="eastAsia"/>
              </w:rPr>
              <w:t>成果</w:t>
            </w:r>
          </w:p>
        </w:tc>
        <w:tc>
          <w:tcPr>
            <w:tcW w:w="7087" w:type="dxa"/>
          </w:tcPr>
          <w:p w14:paraId="0310AE43" w14:textId="77777777" w:rsidR="000758BA" w:rsidRDefault="000758BA" w:rsidP="000758BA"/>
          <w:p w14:paraId="5E9818C0" w14:textId="77777777" w:rsidR="00B51B8D" w:rsidRDefault="00B51B8D" w:rsidP="000758BA"/>
          <w:p w14:paraId="2262FAF7" w14:textId="77777777" w:rsidR="00B51B8D" w:rsidRDefault="00B51B8D" w:rsidP="000758BA"/>
          <w:p w14:paraId="758268D4" w14:textId="77777777" w:rsidR="00B51B8D" w:rsidRDefault="00B51B8D" w:rsidP="000758BA"/>
          <w:p w14:paraId="4044205E" w14:textId="77777777" w:rsidR="00B51B8D" w:rsidRDefault="00B51B8D" w:rsidP="000758BA"/>
          <w:p w14:paraId="127EE683" w14:textId="77777777" w:rsidR="00B51B8D" w:rsidRDefault="00B51B8D" w:rsidP="000758BA"/>
          <w:p w14:paraId="1110BE08" w14:textId="77777777" w:rsidR="00B51B8D" w:rsidRDefault="00B51B8D" w:rsidP="000758BA"/>
          <w:p w14:paraId="0740B48A" w14:textId="77777777" w:rsidR="00B51B8D" w:rsidRDefault="00B51B8D" w:rsidP="000758BA"/>
          <w:p w14:paraId="46BB34E2" w14:textId="4A5703FC" w:rsidR="00B51B8D" w:rsidRDefault="00B51B8D" w:rsidP="000758BA"/>
        </w:tc>
      </w:tr>
      <w:tr w:rsidR="000758BA" w14:paraId="781AF19A" w14:textId="77777777" w:rsidTr="000758BA">
        <w:trPr>
          <w:trHeight w:val="2267"/>
        </w:trPr>
        <w:tc>
          <w:tcPr>
            <w:tcW w:w="2127" w:type="dxa"/>
          </w:tcPr>
          <w:p w14:paraId="5017D91F" w14:textId="77777777" w:rsidR="000758BA" w:rsidRDefault="000758BA" w:rsidP="009743DC">
            <w:r>
              <w:rPr>
                <w:rFonts w:hint="eastAsia"/>
              </w:rPr>
              <w:t>看護管理者としての</w:t>
            </w:r>
          </w:p>
          <w:p w14:paraId="5A83A938" w14:textId="77777777" w:rsidR="000758BA" w:rsidRDefault="000758BA" w:rsidP="009743DC">
            <w:r>
              <w:rPr>
                <w:rFonts w:hint="eastAsia"/>
              </w:rPr>
              <w:t>今後の取り組み</w:t>
            </w:r>
          </w:p>
        </w:tc>
        <w:tc>
          <w:tcPr>
            <w:tcW w:w="7087" w:type="dxa"/>
          </w:tcPr>
          <w:p w14:paraId="0D5265A6" w14:textId="77777777" w:rsidR="000758BA" w:rsidRDefault="000758BA" w:rsidP="000758BA"/>
          <w:p w14:paraId="318F16B3" w14:textId="77777777" w:rsidR="00B51B8D" w:rsidRDefault="00B51B8D" w:rsidP="000758BA"/>
          <w:p w14:paraId="50B34F78" w14:textId="77777777" w:rsidR="00B51B8D" w:rsidRDefault="00B51B8D" w:rsidP="000758BA"/>
          <w:p w14:paraId="3949EDA4" w14:textId="77777777" w:rsidR="00B51B8D" w:rsidRDefault="00B51B8D" w:rsidP="000758BA"/>
          <w:p w14:paraId="68466446" w14:textId="77777777" w:rsidR="00B51B8D" w:rsidRDefault="00B51B8D" w:rsidP="000758BA"/>
          <w:p w14:paraId="5F20CA61" w14:textId="77777777" w:rsidR="00B51B8D" w:rsidRDefault="00B51B8D" w:rsidP="000758BA"/>
          <w:p w14:paraId="07FFB6F8" w14:textId="0800DC4F" w:rsidR="00B51B8D" w:rsidRDefault="00B51B8D" w:rsidP="000758BA"/>
        </w:tc>
      </w:tr>
    </w:tbl>
    <w:p w14:paraId="5A1620BE" w14:textId="2400A612" w:rsidR="00BB4A7B" w:rsidRPr="00F12722" w:rsidRDefault="00D57A1E" w:rsidP="00596095">
      <w:pPr>
        <w:ind w:right="1440"/>
        <w:rPr>
          <w:sz w:val="24"/>
        </w:rPr>
      </w:pPr>
      <w:r>
        <w:rPr>
          <w:rFonts w:hint="eastAsia"/>
          <w:sz w:val="24"/>
        </w:rPr>
        <w:t>締め切り　実習終了後</w:t>
      </w:r>
      <w:r w:rsidR="00F34A09">
        <w:rPr>
          <w:rFonts w:hint="eastAsia"/>
          <w:sz w:val="24"/>
        </w:rPr>
        <w:t>およそ</w:t>
      </w:r>
      <w:r>
        <w:rPr>
          <w:rFonts w:hint="eastAsia"/>
          <w:sz w:val="24"/>
        </w:rPr>
        <w:t>2週間以内</w:t>
      </w:r>
      <w:r w:rsidR="00F16342">
        <w:rPr>
          <w:rFonts w:hint="eastAsia"/>
          <w:sz w:val="24"/>
        </w:rPr>
        <w:t>の</w:t>
      </w:r>
      <w:r w:rsidR="00F34A09">
        <w:rPr>
          <w:rFonts w:hint="eastAsia"/>
          <w:sz w:val="24"/>
        </w:rPr>
        <w:t>研修日に持参してください</w:t>
      </w:r>
    </w:p>
    <w:sectPr w:rsidR="00BB4A7B" w:rsidRPr="00F12722" w:rsidSect="00B51B8D">
      <w:headerReference w:type="default" r:id="rId6"/>
      <w:footerReference w:type="default" r:id="rId7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506E" w14:textId="77777777" w:rsidR="001B529C" w:rsidRDefault="001B529C" w:rsidP="00596095">
      <w:r>
        <w:separator/>
      </w:r>
    </w:p>
  </w:endnote>
  <w:endnote w:type="continuationSeparator" w:id="0">
    <w:p w14:paraId="5EDC9773" w14:textId="77777777" w:rsidR="001B529C" w:rsidRDefault="001B529C" w:rsidP="0059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0264" w14:textId="15901953" w:rsidR="00596095" w:rsidRPr="00596095" w:rsidRDefault="00596095" w:rsidP="00596095">
    <w:pPr>
      <w:pStyle w:val="a5"/>
      <w:jc w:val="right"/>
      <w:rPr>
        <w:sz w:val="18"/>
        <w:szCs w:val="18"/>
      </w:rPr>
    </w:pPr>
    <w:r w:rsidRPr="00596095">
      <w:rPr>
        <w:rFonts w:hint="eastAsia"/>
        <w:sz w:val="18"/>
        <w:szCs w:val="18"/>
      </w:rPr>
      <w:t>名古屋大学医学部附属病院　卒後臨床研修・キャリア形成支援センター　キャリア支援室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38F8" w14:textId="77777777" w:rsidR="001B529C" w:rsidRDefault="001B529C" w:rsidP="00596095">
      <w:r>
        <w:separator/>
      </w:r>
    </w:p>
  </w:footnote>
  <w:footnote w:type="continuationSeparator" w:id="0">
    <w:p w14:paraId="7AD910D9" w14:textId="77777777" w:rsidR="001B529C" w:rsidRDefault="001B529C" w:rsidP="0059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5421" w14:textId="622DDFF7" w:rsidR="00596095" w:rsidRDefault="00596095">
    <w:pPr>
      <w:pStyle w:val="a3"/>
    </w:pPr>
    <w:r>
      <w:rPr>
        <w:rFonts w:hint="eastAsia"/>
      </w:rPr>
      <w:t>認定看護管理者教育課程セカンドレベル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7B"/>
    <w:rsid w:val="00071318"/>
    <w:rsid w:val="000758BA"/>
    <w:rsid w:val="001A4052"/>
    <w:rsid w:val="001B529C"/>
    <w:rsid w:val="001E75E5"/>
    <w:rsid w:val="001F015E"/>
    <w:rsid w:val="001F0E2B"/>
    <w:rsid w:val="002F181A"/>
    <w:rsid w:val="003049B5"/>
    <w:rsid w:val="003C2B59"/>
    <w:rsid w:val="004761BA"/>
    <w:rsid w:val="004A0E34"/>
    <w:rsid w:val="00596095"/>
    <w:rsid w:val="005F67DB"/>
    <w:rsid w:val="00600B47"/>
    <w:rsid w:val="00716314"/>
    <w:rsid w:val="0088304C"/>
    <w:rsid w:val="00953374"/>
    <w:rsid w:val="009743DC"/>
    <w:rsid w:val="009F68D5"/>
    <w:rsid w:val="00AA33DE"/>
    <w:rsid w:val="00B51B8D"/>
    <w:rsid w:val="00BB4A7B"/>
    <w:rsid w:val="00C368FC"/>
    <w:rsid w:val="00C90BE1"/>
    <w:rsid w:val="00CE687B"/>
    <w:rsid w:val="00D040A2"/>
    <w:rsid w:val="00D32481"/>
    <w:rsid w:val="00D57A1E"/>
    <w:rsid w:val="00D76CE2"/>
    <w:rsid w:val="00EA685B"/>
    <w:rsid w:val="00F1021D"/>
    <w:rsid w:val="00F12722"/>
    <w:rsid w:val="00F16342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43D82"/>
  <w15:chartTrackingRefBased/>
  <w15:docId w15:val="{B48C3B97-C630-A944-A9C6-DEA8E9B5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095"/>
  </w:style>
  <w:style w:type="paragraph" w:styleId="a5">
    <w:name w:val="footer"/>
    <w:basedOn w:val="a"/>
    <w:link w:val="a6"/>
    <w:uiPriority w:val="99"/>
    <w:unhideWhenUsed/>
    <w:rsid w:val="00596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昌子</dc:creator>
  <cp:keywords/>
  <dc:description/>
  <cp:lastModifiedBy>HAYATSU Nao</cp:lastModifiedBy>
  <cp:revision>7</cp:revision>
  <cp:lastPrinted>2023-07-05T04:59:00Z</cp:lastPrinted>
  <dcterms:created xsi:type="dcterms:W3CDTF">2023-07-20T01:30:00Z</dcterms:created>
  <dcterms:modified xsi:type="dcterms:W3CDTF">2025-07-23T01:39:00Z</dcterms:modified>
</cp:coreProperties>
</file>