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50CD" w14:textId="77777777" w:rsidR="001140CE" w:rsidRPr="00B31774" w:rsidRDefault="001140CE" w:rsidP="001140CE">
      <w:pPr>
        <w:widowControl/>
        <w:jc w:val="left"/>
        <w:rPr>
          <w:b/>
          <w:bCs/>
          <w:sz w:val="28"/>
          <w:szCs w:val="28"/>
          <w:bdr w:val="single" w:sz="4" w:space="0" w:color="auto"/>
        </w:rPr>
      </w:pPr>
      <w:r>
        <w:rPr>
          <w:rFonts w:hint="eastAsia"/>
          <w:b/>
          <w:bCs/>
          <w:sz w:val="28"/>
          <w:szCs w:val="28"/>
          <w:bdr w:val="single" w:sz="4" w:space="0" w:color="auto"/>
        </w:rPr>
        <w:t>様式</w:t>
      </w:r>
      <w:r w:rsidRPr="00284ADF">
        <w:rPr>
          <w:rFonts w:hint="eastAsia"/>
          <w:b/>
          <w:bCs/>
          <w:sz w:val="28"/>
          <w:szCs w:val="28"/>
          <w:bdr w:val="single" w:sz="4" w:space="0" w:color="auto"/>
        </w:rPr>
        <w:t>２</w:t>
      </w:r>
      <w:r>
        <w:rPr>
          <w:rFonts w:hint="eastAsia"/>
          <w:b/>
          <w:bCs/>
          <w:sz w:val="28"/>
          <w:szCs w:val="28"/>
        </w:rPr>
        <w:t xml:space="preserve">　　　　　　　　　　　　</w:t>
      </w:r>
      <w:r w:rsidRPr="004F60DD">
        <w:rPr>
          <w:rFonts w:hint="eastAsia"/>
          <w:b/>
          <w:bCs/>
          <w:sz w:val="28"/>
          <w:szCs w:val="28"/>
        </w:rPr>
        <w:t>実習計画書</w:t>
      </w:r>
    </w:p>
    <w:p w14:paraId="35EA95BA" w14:textId="3DD9ADD4" w:rsidR="001140CE" w:rsidRPr="004F60DD" w:rsidRDefault="00A82729" w:rsidP="00A82729">
      <w:pPr>
        <w:jc w:val="center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 xml:space="preserve">出席番号　　　　　　　　　</w:t>
      </w:r>
      <w:r w:rsidR="001140CE" w:rsidRPr="004F60DD">
        <w:rPr>
          <w:rFonts w:hint="eastAsia"/>
          <w:b/>
          <w:bCs/>
          <w:sz w:val="24"/>
          <w:szCs w:val="24"/>
          <w:u w:val="single"/>
        </w:rPr>
        <w:t>研修生氏名</w:t>
      </w:r>
      <w:r>
        <w:rPr>
          <w:rFonts w:hint="eastAsia"/>
          <w:b/>
          <w:bCs/>
          <w:sz w:val="24"/>
          <w:szCs w:val="24"/>
          <w:u w:val="single"/>
        </w:rPr>
        <w:t xml:space="preserve">　　　　　　　　　　</w:t>
      </w: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7564"/>
      </w:tblGrid>
      <w:tr w:rsidR="001140CE" w:rsidRPr="004F60DD" w14:paraId="106C451A" w14:textId="77777777" w:rsidTr="00663813">
        <w:trPr>
          <w:trHeight w:val="497"/>
        </w:trPr>
        <w:tc>
          <w:tcPr>
            <w:tcW w:w="2225" w:type="dxa"/>
          </w:tcPr>
          <w:p w14:paraId="037EBE77" w14:textId="77777777" w:rsidR="001140CE" w:rsidRPr="004F60DD" w:rsidRDefault="001140CE" w:rsidP="00663813">
            <w:pPr>
              <w:jc w:val="left"/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実習先の施設名</w:t>
            </w:r>
          </w:p>
        </w:tc>
        <w:tc>
          <w:tcPr>
            <w:tcW w:w="7564" w:type="dxa"/>
          </w:tcPr>
          <w:p w14:paraId="305D900E" w14:textId="6FD0315C" w:rsidR="001140CE" w:rsidRPr="004F60DD" w:rsidRDefault="001140CE" w:rsidP="00663813">
            <w:pPr>
              <w:rPr>
                <w:szCs w:val="24"/>
              </w:rPr>
            </w:pPr>
          </w:p>
        </w:tc>
      </w:tr>
      <w:tr w:rsidR="001140CE" w:rsidRPr="004F60DD" w14:paraId="63FCB2E3" w14:textId="77777777" w:rsidTr="00663813">
        <w:trPr>
          <w:trHeight w:val="572"/>
        </w:trPr>
        <w:tc>
          <w:tcPr>
            <w:tcW w:w="2225" w:type="dxa"/>
          </w:tcPr>
          <w:p w14:paraId="24A3AC05" w14:textId="77777777" w:rsidR="001140CE" w:rsidRPr="004F60DD" w:rsidRDefault="001140CE" w:rsidP="00663813">
            <w:pPr>
              <w:jc w:val="left"/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対象部署　又は</w:t>
            </w:r>
            <w:r w:rsidRPr="004F60DD">
              <w:rPr>
                <w:szCs w:val="24"/>
              </w:rPr>
              <w:br/>
            </w:r>
            <w:r w:rsidRPr="004F60DD">
              <w:rPr>
                <w:rFonts w:hint="eastAsia"/>
                <w:szCs w:val="24"/>
              </w:rPr>
              <w:t>インタビュー対象者</w:t>
            </w:r>
          </w:p>
        </w:tc>
        <w:tc>
          <w:tcPr>
            <w:tcW w:w="7564" w:type="dxa"/>
          </w:tcPr>
          <w:p w14:paraId="618FC81C" w14:textId="77777777" w:rsidR="001140CE" w:rsidRPr="004F60DD" w:rsidRDefault="001140CE" w:rsidP="00510B61">
            <w:pPr>
              <w:rPr>
                <w:szCs w:val="24"/>
              </w:rPr>
            </w:pPr>
          </w:p>
        </w:tc>
      </w:tr>
      <w:tr w:rsidR="001140CE" w:rsidRPr="004F60DD" w14:paraId="3E19B7F8" w14:textId="77777777" w:rsidTr="00663813">
        <w:trPr>
          <w:trHeight w:val="743"/>
        </w:trPr>
        <w:tc>
          <w:tcPr>
            <w:tcW w:w="2225" w:type="dxa"/>
          </w:tcPr>
          <w:p w14:paraId="70678AB3" w14:textId="77777777" w:rsidR="001140CE" w:rsidRPr="004F60DD" w:rsidRDefault="001140CE" w:rsidP="00663813">
            <w:pPr>
              <w:jc w:val="left"/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実習先施設の住所</w:t>
            </w:r>
          </w:p>
          <w:p w14:paraId="4F40E5DE" w14:textId="77777777" w:rsidR="001140CE" w:rsidRPr="004F60DD" w:rsidRDefault="001140CE" w:rsidP="00663813">
            <w:pPr>
              <w:jc w:val="left"/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564" w:type="dxa"/>
          </w:tcPr>
          <w:p w14:paraId="54899B5A" w14:textId="7B33513D" w:rsidR="001140CE" w:rsidRPr="004F60DD" w:rsidRDefault="001140CE" w:rsidP="00663813">
            <w:pPr>
              <w:jc w:val="left"/>
              <w:rPr>
                <w:szCs w:val="24"/>
              </w:rPr>
            </w:pPr>
          </w:p>
        </w:tc>
      </w:tr>
      <w:tr w:rsidR="001140CE" w:rsidRPr="004F60DD" w14:paraId="1D40913C" w14:textId="77777777" w:rsidTr="00663813">
        <w:trPr>
          <w:trHeight w:val="608"/>
        </w:trPr>
        <w:tc>
          <w:tcPr>
            <w:tcW w:w="2225" w:type="dxa"/>
          </w:tcPr>
          <w:p w14:paraId="7BB36AA0" w14:textId="77777777" w:rsidR="001140CE" w:rsidRPr="004F60DD" w:rsidRDefault="001140CE" w:rsidP="00663813">
            <w:pPr>
              <w:jc w:val="left"/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実習予定日時</w:t>
            </w:r>
          </w:p>
        </w:tc>
        <w:tc>
          <w:tcPr>
            <w:tcW w:w="7564" w:type="dxa"/>
          </w:tcPr>
          <w:p w14:paraId="2D0E6B8B" w14:textId="14E47B61" w:rsidR="001140CE" w:rsidRPr="004F60DD" w:rsidRDefault="00904C94" w:rsidP="00904C9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DE3E61">
              <w:rPr>
                <w:rFonts w:hint="eastAsia"/>
                <w:szCs w:val="24"/>
              </w:rPr>
              <w:t>5</w:t>
            </w:r>
            <w:r w:rsidR="001140CE" w:rsidRPr="004F60DD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>11</w:t>
            </w:r>
            <w:r w:rsidR="001140CE" w:rsidRPr="004F60DD">
              <w:rPr>
                <w:rFonts w:hint="eastAsia"/>
                <w:szCs w:val="24"/>
              </w:rPr>
              <w:t>月</w:t>
            </w:r>
            <w:r w:rsidR="006B65DE">
              <w:rPr>
                <w:rFonts w:hint="eastAsia"/>
                <w:szCs w:val="24"/>
              </w:rPr>
              <w:t xml:space="preserve">　</w:t>
            </w:r>
            <w:r w:rsidR="001140CE" w:rsidRPr="004F60DD">
              <w:rPr>
                <w:rFonts w:hint="eastAsia"/>
                <w:szCs w:val="24"/>
              </w:rPr>
              <w:t>日</w:t>
            </w:r>
            <w:r w:rsidR="00510B61">
              <w:rPr>
                <w:rFonts w:hint="eastAsia"/>
                <w:szCs w:val="24"/>
              </w:rPr>
              <w:t xml:space="preserve">（　</w:t>
            </w:r>
            <w:r w:rsidR="001140CE" w:rsidRPr="004F60DD">
              <w:rPr>
                <w:rFonts w:hint="eastAsia"/>
                <w:szCs w:val="24"/>
              </w:rPr>
              <w:t>）　　　時　分　　～　時　分</w:t>
            </w:r>
          </w:p>
        </w:tc>
      </w:tr>
      <w:tr w:rsidR="001140CE" w:rsidRPr="004F60DD" w14:paraId="75238CC1" w14:textId="77777777" w:rsidTr="00663813">
        <w:trPr>
          <w:trHeight w:val="785"/>
        </w:trPr>
        <w:tc>
          <w:tcPr>
            <w:tcW w:w="2225" w:type="dxa"/>
          </w:tcPr>
          <w:p w14:paraId="51106730" w14:textId="77777777" w:rsidR="001140CE" w:rsidRPr="004F60DD" w:rsidRDefault="001140CE" w:rsidP="00663813">
            <w:pPr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実習目的</w:t>
            </w:r>
          </w:p>
          <w:p w14:paraId="7D5385B5" w14:textId="77777777" w:rsidR="001140CE" w:rsidRPr="004F60DD" w:rsidRDefault="001140CE" w:rsidP="00663813">
            <w:pPr>
              <w:rPr>
                <w:szCs w:val="24"/>
              </w:rPr>
            </w:pPr>
          </w:p>
        </w:tc>
        <w:tc>
          <w:tcPr>
            <w:tcW w:w="7564" w:type="dxa"/>
          </w:tcPr>
          <w:p w14:paraId="39510B19" w14:textId="6ECC73F0" w:rsidR="001140CE" w:rsidRPr="004F60DD" w:rsidRDefault="001140CE" w:rsidP="00663813">
            <w:pPr>
              <w:rPr>
                <w:szCs w:val="24"/>
              </w:rPr>
            </w:pPr>
          </w:p>
        </w:tc>
      </w:tr>
      <w:tr w:rsidR="001140CE" w:rsidRPr="004F60DD" w14:paraId="52A4ECA6" w14:textId="77777777" w:rsidTr="00663813">
        <w:trPr>
          <w:trHeight w:val="949"/>
        </w:trPr>
        <w:tc>
          <w:tcPr>
            <w:tcW w:w="2225" w:type="dxa"/>
          </w:tcPr>
          <w:p w14:paraId="6FDBBDAC" w14:textId="77777777" w:rsidR="001140CE" w:rsidRPr="004F60DD" w:rsidRDefault="001140CE" w:rsidP="00663813">
            <w:pPr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実習目標</w:t>
            </w:r>
          </w:p>
          <w:p w14:paraId="4AABC4F1" w14:textId="77777777" w:rsidR="001140CE" w:rsidRPr="004F60DD" w:rsidRDefault="001140CE" w:rsidP="00663813">
            <w:pPr>
              <w:rPr>
                <w:szCs w:val="24"/>
              </w:rPr>
            </w:pPr>
          </w:p>
        </w:tc>
        <w:tc>
          <w:tcPr>
            <w:tcW w:w="7564" w:type="dxa"/>
          </w:tcPr>
          <w:p w14:paraId="6C31EED9" w14:textId="765356E3" w:rsidR="001140CE" w:rsidRPr="004F60DD" w:rsidRDefault="001140CE" w:rsidP="00663813">
            <w:pPr>
              <w:rPr>
                <w:szCs w:val="24"/>
              </w:rPr>
            </w:pPr>
          </w:p>
        </w:tc>
      </w:tr>
      <w:tr w:rsidR="001140CE" w:rsidRPr="004F60DD" w14:paraId="4119FAEE" w14:textId="77777777" w:rsidTr="0063135B">
        <w:trPr>
          <w:trHeight w:val="3332"/>
        </w:trPr>
        <w:tc>
          <w:tcPr>
            <w:tcW w:w="2225" w:type="dxa"/>
          </w:tcPr>
          <w:p w14:paraId="1C1772D9" w14:textId="77777777" w:rsidR="001140CE" w:rsidRPr="004F60DD" w:rsidRDefault="001140CE" w:rsidP="00663813">
            <w:pPr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学びたい内容</w:t>
            </w:r>
          </w:p>
          <w:p w14:paraId="4A9DC0CE" w14:textId="77777777" w:rsidR="001140CE" w:rsidRPr="004F60DD" w:rsidRDefault="001140CE" w:rsidP="00663813">
            <w:pPr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関心事</w:t>
            </w:r>
          </w:p>
          <w:p w14:paraId="20FA6DBD" w14:textId="77777777" w:rsidR="001140CE" w:rsidRPr="004F60DD" w:rsidRDefault="001140CE" w:rsidP="00663813">
            <w:pPr>
              <w:rPr>
                <w:szCs w:val="24"/>
              </w:rPr>
            </w:pPr>
          </w:p>
          <w:p w14:paraId="4250A967" w14:textId="77777777" w:rsidR="001140CE" w:rsidRPr="004F60DD" w:rsidRDefault="001140CE" w:rsidP="00663813">
            <w:pPr>
              <w:rPr>
                <w:szCs w:val="24"/>
              </w:rPr>
            </w:pPr>
          </w:p>
          <w:p w14:paraId="2B7FA1AC" w14:textId="77777777" w:rsidR="001140CE" w:rsidRPr="004F60DD" w:rsidRDefault="001140CE" w:rsidP="00663813">
            <w:pPr>
              <w:rPr>
                <w:szCs w:val="24"/>
              </w:rPr>
            </w:pPr>
          </w:p>
          <w:p w14:paraId="5A6A0160" w14:textId="77777777" w:rsidR="001140CE" w:rsidRPr="004F60DD" w:rsidRDefault="001140CE" w:rsidP="00663813">
            <w:pPr>
              <w:rPr>
                <w:szCs w:val="24"/>
              </w:rPr>
            </w:pPr>
          </w:p>
          <w:p w14:paraId="2FC39B10" w14:textId="77777777" w:rsidR="001140CE" w:rsidRPr="004F60DD" w:rsidRDefault="001140CE" w:rsidP="00663813">
            <w:pPr>
              <w:rPr>
                <w:szCs w:val="24"/>
              </w:rPr>
            </w:pPr>
          </w:p>
          <w:p w14:paraId="7E2090D2" w14:textId="77777777" w:rsidR="001140CE" w:rsidRPr="004F60DD" w:rsidRDefault="001140CE" w:rsidP="00663813">
            <w:pPr>
              <w:rPr>
                <w:szCs w:val="24"/>
              </w:rPr>
            </w:pPr>
          </w:p>
          <w:p w14:paraId="4260CA97" w14:textId="77777777" w:rsidR="001140CE" w:rsidRPr="004F60DD" w:rsidRDefault="001140CE" w:rsidP="00663813">
            <w:pPr>
              <w:rPr>
                <w:szCs w:val="24"/>
              </w:rPr>
            </w:pPr>
          </w:p>
          <w:p w14:paraId="1A4E43C9" w14:textId="77777777" w:rsidR="001140CE" w:rsidRPr="004F60DD" w:rsidRDefault="001140CE" w:rsidP="00663813">
            <w:pPr>
              <w:rPr>
                <w:szCs w:val="24"/>
              </w:rPr>
            </w:pPr>
          </w:p>
        </w:tc>
        <w:tc>
          <w:tcPr>
            <w:tcW w:w="7564" w:type="dxa"/>
          </w:tcPr>
          <w:p w14:paraId="478B2BBE" w14:textId="01E2066C" w:rsidR="00BC616C" w:rsidRPr="004F60DD" w:rsidRDefault="00BC616C" w:rsidP="00857F99">
            <w:pPr>
              <w:snapToGrid w:val="0"/>
              <w:ind w:firstLineChars="200" w:firstLine="420"/>
              <w:rPr>
                <w:szCs w:val="24"/>
              </w:rPr>
            </w:pPr>
          </w:p>
        </w:tc>
      </w:tr>
      <w:tr w:rsidR="001140CE" w:rsidRPr="004F60DD" w14:paraId="26CCCD78" w14:textId="77777777" w:rsidTr="00663813">
        <w:trPr>
          <w:trHeight w:val="2278"/>
        </w:trPr>
        <w:tc>
          <w:tcPr>
            <w:tcW w:w="2225" w:type="dxa"/>
          </w:tcPr>
          <w:p w14:paraId="1CBC4D50" w14:textId="77777777" w:rsidR="001140CE" w:rsidRPr="004F60DD" w:rsidRDefault="001140CE" w:rsidP="00663813">
            <w:pPr>
              <w:rPr>
                <w:szCs w:val="24"/>
              </w:rPr>
            </w:pPr>
            <w:r w:rsidRPr="004F60DD">
              <w:rPr>
                <w:rFonts w:hint="eastAsia"/>
                <w:szCs w:val="24"/>
              </w:rPr>
              <w:t>質問項目</w:t>
            </w:r>
          </w:p>
          <w:p w14:paraId="698DAA26" w14:textId="77777777" w:rsidR="001140CE" w:rsidRPr="004F60DD" w:rsidRDefault="001140CE" w:rsidP="00663813">
            <w:pPr>
              <w:rPr>
                <w:szCs w:val="24"/>
              </w:rPr>
            </w:pPr>
          </w:p>
          <w:p w14:paraId="7AC57368" w14:textId="77777777" w:rsidR="001140CE" w:rsidRPr="004F60DD" w:rsidRDefault="001140CE" w:rsidP="00663813">
            <w:pPr>
              <w:rPr>
                <w:szCs w:val="24"/>
              </w:rPr>
            </w:pPr>
          </w:p>
        </w:tc>
        <w:tc>
          <w:tcPr>
            <w:tcW w:w="7564" w:type="dxa"/>
          </w:tcPr>
          <w:p w14:paraId="03E94370" w14:textId="23C3EA71" w:rsidR="00DC6CEE" w:rsidRPr="00A865AE" w:rsidRDefault="00DC6CEE" w:rsidP="00DC6CEE">
            <w:pPr>
              <w:rPr>
                <w:szCs w:val="24"/>
              </w:rPr>
            </w:pPr>
          </w:p>
        </w:tc>
      </w:tr>
    </w:tbl>
    <w:p w14:paraId="19F34DC3" w14:textId="1F38224A" w:rsidR="001140CE" w:rsidRDefault="0063135B" w:rsidP="0063135B">
      <w:pPr>
        <w:snapToGrid w:val="0"/>
      </w:pPr>
      <w:r>
        <w:rPr>
          <w:rFonts w:hint="eastAsia"/>
          <w:color w:val="000000" w:themeColor="text1"/>
          <w:szCs w:val="21"/>
        </w:rPr>
        <w:t>＊</w:t>
      </w:r>
      <w:r w:rsidR="001140CE">
        <w:rPr>
          <w:rFonts w:hint="eastAsia"/>
          <w:color w:val="000000" w:themeColor="text1"/>
          <w:szCs w:val="21"/>
        </w:rPr>
        <w:t>締め切り　10月</w:t>
      </w:r>
      <w:r w:rsidR="00345393">
        <w:rPr>
          <w:rFonts w:hint="eastAsia"/>
          <w:color w:val="000000" w:themeColor="text1"/>
          <w:szCs w:val="21"/>
        </w:rPr>
        <w:t>6</w:t>
      </w:r>
      <w:r w:rsidR="001140CE">
        <w:rPr>
          <w:rFonts w:hint="eastAsia"/>
          <w:color w:val="000000" w:themeColor="text1"/>
          <w:szCs w:val="21"/>
        </w:rPr>
        <w:t>日（</w:t>
      </w:r>
      <w:r w:rsidR="00345393">
        <w:rPr>
          <w:rFonts w:hint="eastAsia"/>
          <w:color w:val="000000" w:themeColor="text1"/>
          <w:szCs w:val="21"/>
        </w:rPr>
        <w:t>月</w:t>
      </w:r>
      <w:r w:rsidR="001140CE">
        <w:rPr>
          <w:rFonts w:hint="eastAsia"/>
          <w:color w:val="000000" w:themeColor="text1"/>
          <w:szCs w:val="21"/>
        </w:rPr>
        <w:t>）1</w:t>
      </w:r>
      <w:r w:rsidR="00AD7F94">
        <w:rPr>
          <w:rFonts w:hint="eastAsia"/>
          <w:color w:val="000000" w:themeColor="text1"/>
          <w:szCs w:val="21"/>
        </w:rPr>
        <w:t>2</w:t>
      </w:r>
      <w:r w:rsidR="001140CE">
        <w:rPr>
          <w:rFonts w:hint="eastAsia"/>
          <w:color w:val="000000" w:themeColor="text1"/>
          <w:szCs w:val="21"/>
        </w:rPr>
        <w:t xml:space="preserve">時　　</w:t>
      </w:r>
      <w:r w:rsidR="001140CE">
        <w:rPr>
          <w:rFonts w:hint="eastAsia"/>
          <w:sz w:val="24"/>
          <w:szCs w:val="24"/>
        </w:rPr>
        <w:t xml:space="preserve">　E</w:t>
      </w:r>
      <w:r w:rsidR="001140CE">
        <w:rPr>
          <w:sz w:val="24"/>
          <w:szCs w:val="24"/>
        </w:rPr>
        <w:t xml:space="preserve">mail </w:t>
      </w:r>
      <w:r w:rsidR="001140CE">
        <w:rPr>
          <w:rFonts w:hint="eastAsia"/>
          <w:sz w:val="24"/>
          <w:szCs w:val="24"/>
        </w:rPr>
        <w:t>：</w:t>
      </w:r>
      <w:hyperlink r:id="rId7" w:history="1">
        <w:r w:rsidR="001140CE" w:rsidRPr="006D3E23">
          <w:rPr>
            <w:rStyle w:val="aa"/>
            <w:rFonts w:hint="eastAsia"/>
            <w:sz w:val="24"/>
            <w:szCs w:val="24"/>
          </w:rPr>
          <w:t>s</w:t>
        </w:r>
        <w:r w:rsidR="001140CE" w:rsidRPr="006D3E23">
          <w:rPr>
            <w:rStyle w:val="aa"/>
            <w:sz w:val="24"/>
            <w:szCs w:val="24"/>
          </w:rPr>
          <w:t>upport@nuh.can-career.nagoya</w:t>
        </w:r>
      </w:hyperlink>
    </w:p>
    <w:p w14:paraId="28F50323" w14:textId="4705A44B" w:rsidR="00B94C83" w:rsidRDefault="0063135B" w:rsidP="00B94C83">
      <w:pPr>
        <w:snapToGrid w:val="0"/>
        <w:rPr>
          <w:sz w:val="22"/>
        </w:rPr>
      </w:pPr>
      <w:r>
        <w:rPr>
          <w:rFonts w:hint="eastAsia"/>
          <w:sz w:val="22"/>
        </w:rPr>
        <w:t>＊</w:t>
      </w:r>
      <w:r w:rsidR="00B94C83">
        <w:rPr>
          <w:rFonts w:hint="eastAsia"/>
          <w:sz w:val="22"/>
        </w:rPr>
        <w:t>メールでの提出時は以下としてください</w:t>
      </w:r>
    </w:p>
    <w:p w14:paraId="06427F07" w14:textId="201D41E9" w:rsidR="001A0ABC" w:rsidRDefault="00B94C83" w:rsidP="00B94C83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506C1D"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ファイル名　</w:t>
      </w:r>
      <w:r w:rsidR="00FA750D">
        <w:rPr>
          <w:rFonts w:hint="eastAsia"/>
          <w:sz w:val="22"/>
        </w:rPr>
        <w:t>受講</w:t>
      </w:r>
      <w:r>
        <w:rPr>
          <w:rFonts w:hint="eastAsia"/>
          <w:sz w:val="22"/>
        </w:rPr>
        <w:t>番号</w:t>
      </w:r>
      <w:r w:rsidR="00C94AF6">
        <w:rPr>
          <w:rFonts w:hint="eastAsia"/>
          <w:sz w:val="22"/>
        </w:rPr>
        <w:t>（S25から始まる番号）</w:t>
      </w:r>
      <w:r>
        <w:rPr>
          <w:rFonts w:hint="eastAsia"/>
          <w:sz w:val="22"/>
        </w:rPr>
        <w:t>＋氏名</w:t>
      </w:r>
      <w:r w:rsidR="00C94A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1A0ABC">
        <w:rPr>
          <w:rFonts w:hint="eastAsia"/>
          <w:sz w:val="22"/>
        </w:rPr>
        <w:t>実習計画書</w:t>
      </w:r>
      <w:r>
        <w:rPr>
          <w:rFonts w:hint="eastAsia"/>
          <w:sz w:val="22"/>
        </w:rPr>
        <w:t>）</w:t>
      </w:r>
    </w:p>
    <w:p w14:paraId="73F2738B" w14:textId="482C2A44" w:rsidR="00C94AF6" w:rsidRDefault="00506C1D" w:rsidP="00C94AF6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B94C83">
        <w:rPr>
          <w:rFonts w:hint="eastAsia"/>
          <w:sz w:val="22"/>
        </w:rPr>
        <w:t>メールの件名：【セカンド</w:t>
      </w:r>
      <w:r w:rsidR="001A0ABC">
        <w:rPr>
          <w:rFonts w:hint="eastAsia"/>
          <w:sz w:val="22"/>
        </w:rPr>
        <w:t>実習計画書</w:t>
      </w:r>
      <w:r w:rsidR="00B94C83">
        <w:rPr>
          <w:rFonts w:hint="eastAsia"/>
          <w:sz w:val="22"/>
        </w:rPr>
        <w:t>】</w:t>
      </w:r>
      <w:r w:rsidR="001021A6">
        <w:rPr>
          <w:rFonts w:hint="eastAsia"/>
          <w:sz w:val="22"/>
        </w:rPr>
        <w:t>受講</w:t>
      </w:r>
      <w:r w:rsidR="00B94C83">
        <w:rPr>
          <w:rFonts w:hint="eastAsia"/>
          <w:sz w:val="22"/>
        </w:rPr>
        <w:t>番号＋氏名</w:t>
      </w:r>
      <w:r w:rsidR="001A0ABC">
        <w:rPr>
          <w:rFonts w:hint="eastAsia"/>
          <w:sz w:val="22"/>
        </w:rPr>
        <w:t xml:space="preserve">　</w:t>
      </w:r>
    </w:p>
    <w:p w14:paraId="12B6C22B" w14:textId="2A5142A7" w:rsidR="00C94AF6" w:rsidRPr="00C94AF6" w:rsidRDefault="00C94AF6" w:rsidP="00C94AF6">
      <w:pPr>
        <w:snapToGrid w:val="0"/>
        <w:rPr>
          <w:sz w:val="22"/>
        </w:rPr>
      </w:pPr>
    </w:p>
    <w:sectPr w:rsidR="00C94AF6" w:rsidRPr="00C94AF6" w:rsidSect="001140CE">
      <w:headerReference w:type="default" r:id="rId8"/>
      <w:footerReference w:type="default" r:id="rId9"/>
      <w:pgSz w:w="11906" w:h="16838"/>
      <w:pgMar w:top="1134" w:right="56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8664" w14:textId="77777777" w:rsidR="003E45C0" w:rsidRDefault="003E45C0" w:rsidP="001140CE">
      <w:r>
        <w:separator/>
      </w:r>
    </w:p>
  </w:endnote>
  <w:endnote w:type="continuationSeparator" w:id="0">
    <w:p w14:paraId="2C9662CE" w14:textId="77777777" w:rsidR="003E45C0" w:rsidRDefault="003E45C0" w:rsidP="0011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384F" w14:textId="776125CD" w:rsidR="001140CE" w:rsidRPr="001140CE" w:rsidRDefault="001140CE" w:rsidP="001140CE">
    <w:pPr>
      <w:pStyle w:val="ad"/>
      <w:jc w:val="right"/>
      <w:rPr>
        <w:sz w:val="18"/>
        <w:szCs w:val="18"/>
      </w:rPr>
    </w:pPr>
    <w:r w:rsidRPr="001140CE">
      <w:rPr>
        <w:rFonts w:hint="eastAsia"/>
        <w:sz w:val="18"/>
        <w:szCs w:val="18"/>
      </w:rPr>
      <w:t>名古屋大学医学部附属病院</w:t>
    </w:r>
    <w:r>
      <w:rPr>
        <w:rFonts w:hint="eastAsia"/>
        <w:sz w:val="18"/>
        <w:szCs w:val="18"/>
      </w:rPr>
      <w:t xml:space="preserve">　</w:t>
    </w:r>
    <w:r w:rsidRPr="001140CE">
      <w:rPr>
        <w:rFonts w:hint="eastAsia"/>
        <w:sz w:val="18"/>
        <w:szCs w:val="18"/>
      </w:rPr>
      <w:t>卒後臨床研修・キャリア形成支援センター　看護キャリア支援室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9AC2" w14:textId="77777777" w:rsidR="003E45C0" w:rsidRDefault="003E45C0" w:rsidP="001140CE">
      <w:r>
        <w:separator/>
      </w:r>
    </w:p>
  </w:footnote>
  <w:footnote w:type="continuationSeparator" w:id="0">
    <w:p w14:paraId="761226F0" w14:textId="77777777" w:rsidR="003E45C0" w:rsidRDefault="003E45C0" w:rsidP="0011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6E00" w14:textId="5859A1A3" w:rsidR="001140CE" w:rsidRDefault="001140CE">
    <w:pPr>
      <w:pStyle w:val="ab"/>
    </w:pPr>
    <w:r>
      <w:rPr>
        <w:rFonts w:hint="eastAsia"/>
      </w:rPr>
      <w:t>認定看護管理者教育課程セカンドレベル202</w:t>
    </w:r>
    <w:r w:rsidR="005E3D6A"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F2D20"/>
    <w:multiLevelType w:val="hybridMultilevel"/>
    <w:tmpl w:val="D336781C"/>
    <w:lvl w:ilvl="0" w:tplc="2020C2C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262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CE"/>
    <w:rsid w:val="000A53E1"/>
    <w:rsid w:val="000D1161"/>
    <w:rsid w:val="001021A6"/>
    <w:rsid w:val="001140CE"/>
    <w:rsid w:val="001375E1"/>
    <w:rsid w:val="00172AFC"/>
    <w:rsid w:val="001A0ABC"/>
    <w:rsid w:val="00231CD8"/>
    <w:rsid w:val="00255496"/>
    <w:rsid w:val="00261DC0"/>
    <w:rsid w:val="00297C10"/>
    <w:rsid w:val="00345393"/>
    <w:rsid w:val="00361934"/>
    <w:rsid w:val="003856E5"/>
    <w:rsid w:val="003E45C0"/>
    <w:rsid w:val="004260C7"/>
    <w:rsid w:val="004847D5"/>
    <w:rsid w:val="00493912"/>
    <w:rsid w:val="004C7DD1"/>
    <w:rsid w:val="00506C1D"/>
    <w:rsid w:val="00510B61"/>
    <w:rsid w:val="00514B2C"/>
    <w:rsid w:val="00526B74"/>
    <w:rsid w:val="00576DD6"/>
    <w:rsid w:val="005A76D1"/>
    <w:rsid w:val="005E3D6A"/>
    <w:rsid w:val="00600B47"/>
    <w:rsid w:val="00603B51"/>
    <w:rsid w:val="0063135B"/>
    <w:rsid w:val="00660AC8"/>
    <w:rsid w:val="006B65DE"/>
    <w:rsid w:val="006D0C54"/>
    <w:rsid w:val="006D3B6B"/>
    <w:rsid w:val="007818A6"/>
    <w:rsid w:val="007A43B7"/>
    <w:rsid w:val="008256FA"/>
    <w:rsid w:val="00857F99"/>
    <w:rsid w:val="008853EC"/>
    <w:rsid w:val="00904C94"/>
    <w:rsid w:val="009A0460"/>
    <w:rsid w:val="009B3237"/>
    <w:rsid w:val="00A82729"/>
    <w:rsid w:val="00A865AE"/>
    <w:rsid w:val="00AB7267"/>
    <w:rsid w:val="00AC33C1"/>
    <w:rsid w:val="00AD7F94"/>
    <w:rsid w:val="00AE3267"/>
    <w:rsid w:val="00B94C83"/>
    <w:rsid w:val="00BC46F1"/>
    <w:rsid w:val="00BC616C"/>
    <w:rsid w:val="00BF7E61"/>
    <w:rsid w:val="00C070FD"/>
    <w:rsid w:val="00C518A3"/>
    <w:rsid w:val="00C94AF6"/>
    <w:rsid w:val="00CC4D62"/>
    <w:rsid w:val="00CE1D1F"/>
    <w:rsid w:val="00D0112A"/>
    <w:rsid w:val="00D37E2E"/>
    <w:rsid w:val="00D97DD8"/>
    <w:rsid w:val="00DC6CEE"/>
    <w:rsid w:val="00DE3E61"/>
    <w:rsid w:val="00E22665"/>
    <w:rsid w:val="00E926DC"/>
    <w:rsid w:val="00F2701F"/>
    <w:rsid w:val="00F36C09"/>
    <w:rsid w:val="00F42A17"/>
    <w:rsid w:val="00F47AAB"/>
    <w:rsid w:val="00F8476C"/>
    <w:rsid w:val="00FA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69F43"/>
  <w15:chartTrackingRefBased/>
  <w15:docId w15:val="{082B40E9-C42D-4D95-8425-C122D8C6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0C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140CE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1140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40CE"/>
  </w:style>
  <w:style w:type="paragraph" w:styleId="ad">
    <w:name w:val="footer"/>
    <w:basedOn w:val="a"/>
    <w:link w:val="ae"/>
    <w:uiPriority w:val="99"/>
    <w:unhideWhenUsed/>
    <w:rsid w:val="001140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port@nuh.can-career.nago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YOKOYAMA Megumi</dc:creator>
  <cp:keywords/>
  <dc:description/>
  <cp:lastModifiedBy>HAYATSU Nao</cp:lastModifiedBy>
  <cp:revision>20</cp:revision>
  <dcterms:created xsi:type="dcterms:W3CDTF">2024-10-20T23:21:00Z</dcterms:created>
  <dcterms:modified xsi:type="dcterms:W3CDTF">2025-09-18T01:39:00Z</dcterms:modified>
</cp:coreProperties>
</file>