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3B71C" w14:textId="77777777" w:rsidR="001E49B0" w:rsidRDefault="001E49B0" w:rsidP="00DC5DBD">
      <w:pPr>
        <w:tabs>
          <w:tab w:val="left" w:pos="900"/>
        </w:tabs>
        <w:ind w:left="630" w:hangingChars="300" w:hanging="630"/>
        <w:jc w:val="right"/>
        <w:rPr>
          <w:szCs w:val="21"/>
        </w:rPr>
      </w:pPr>
      <w:r w:rsidRPr="00A40A9D">
        <w:rPr>
          <w:rFonts w:hint="eastAsia"/>
          <w:szCs w:val="21"/>
        </w:rPr>
        <w:t>（別紙</w:t>
      </w:r>
      <w:r w:rsidRPr="00A40A9D">
        <w:rPr>
          <w:rFonts w:hint="eastAsia"/>
          <w:szCs w:val="21"/>
        </w:rPr>
        <w:t>1</w:t>
      </w:r>
      <w:r w:rsidRPr="00A40A9D">
        <w:rPr>
          <w:rFonts w:hint="eastAsia"/>
          <w:szCs w:val="21"/>
        </w:rPr>
        <w:t>）院外看護キャリア支援室</w:t>
      </w:r>
    </w:p>
    <w:p w14:paraId="734FC422" w14:textId="29799AA2" w:rsidR="008565F0" w:rsidRPr="00EF2ACE" w:rsidRDefault="00F642B4" w:rsidP="0014072F">
      <w:pPr>
        <w:tabs>
          <w:tab w:val="left" w:pos="900"/>
        </w:tabs>
        <w:ind w:left="720" w:hangingChars="300" w:hanging="720"/>
        <w:jc w:val="center"/>
        <w:rPr>
          <w:sz w:val="24"/>
        </w:rPr>
      </w:pPr>
      <w:r>
        <w:rPr>
          <w:rFonts w:hint="eastAsia"/>
          <w:sz w:val="24"/>
        </w:rPr>
        <w:t>202</w:t>
      </w:r>
      <w:r w:rsidR="00B16F02">
        <w:rPr>
          <w:rFonts w:hint="eastAsia"/>
          <w:sz w:val="24"/>
        </w:rPr>
        <w:t>6</w:t>
      </w:r>
      <w:r w:rsidR="00A40A9D">
        <w:rPr>
          <w:rFonts w:hint="eastAsia"/>
          <w:sz w:val="24"/>
        </w:rPr>
        <w:t xml:space="preserve">年度　</w:t>
      </w:r>
      <w:r w:rsidR="00F46A04">
        <w:rPr>
          <w:rFonts w:hint="eastAsia"/>
          <w:sz w:val="24"/>
        </w:rPr>
        <w:t>看護管理実践基礎コース</w:t>
      </w:r>
    </w:p>
    <w:p w14:paraId="79A40E38" w14:textId="608CB7F2" w:rsidR="00DC5DBD" w:rsidRDefault="008565F0" w:rsidP="00B16F02">
      <w:pPr>
        <w:tabs>
          <w:tab w:val="left" w:pos="900"/>
        </w:tabs>
        <w:ind w:left="840" w:hangingChars="300" w:hanging="840"/>
        <w:jc w:val="center"/>
        <w:rPr>
          <w:sz w:val="28"/>
          <w:szCs w:val="28"/>
        </w:rPr>
      </w:pPr>
      <w:r w:rsidRPr="00A65F67">
        <w:rPr>
          <w:rFonts w:hint="eastAsia"/>
          <w:sz w:val="28"/>
          <w:szCs w:val="28"/>
        </w:rPr>
        <w:t>推薦書</w:t>
      </w:r>
      <w:r w:rsidR="00DC5DBD">
        <w:rPr>
          <w:rFonts w:hint="eastAsia"/>
          <w:sz w:val="28"/>
          <w:szCs w:val="28"/>
        </w:rPr>
        <w:t xml:space="preserve">　　</w:t>
      </w:r>
    </w:p>
    <w:p w14:paraId="05584293" w14:textId="77777777" w:rsidR="00B16F02" w:rsidRPr="00A65F67" w:rsidRDefault="00B16F02" w:rsidP="00B16F02">
      <w:pPr>
        <w:tabs>
          <w:tab w:val="left" w:pos="900"/>
        </w:tabs>
        <w:ind w:left="840" w:hangingChars="300" w:hanging="840"/>
        <w:jc w:val="center"/>
        <w:rPr>
          <w:rFonts w:hint="eastAsia"/>
          <w:sz w:val="28"/>
          <w:szCs w:val="28"/>
        </w:rPr>
      </w:pPr>
    </w:p>
    <w:tbl>
      <w:tblPr>
        <w:tblStyle w:val="a3"/>
        <w:tblW w:w="9776" w:type="dxa"/>
        <w:tblLook w:val="01E0" w:firstRow="1" w:lastRow="1" w:firstColumn="1" w:lastColumn="1" w:noHBand="0" w:noVBand="0"/>
      </w:tblPr>
      <w:tblGrid>
        <w:gridCol w:w="2628"/>
        <w:gridCol w:w="7148"/>
      </w:tblGrid>
      <w:tr w:rsidR="008565F0" w14:paraId="3FC5583F" w14:textId="77777777" w:rsidTr="00F832E6">
        <w:trPr>
          <w:trHeight w:val="1434"/>
        </w:trPr>
        <w:tc>
          <w:tcPr>
            <w:tcW w:w="2628" w:type="dxa"/>
            <w:vAlign w:val="center"/>
          </w:tcPr>
          <w:p w14:paraId="4646DB9D" w14:textId="77777777" w:rsidR="008565F0" w:rsidRPr="00A65F67" w:rsidRDefault="008565F0" w:rsidP="00D53E0A">
            <w:pPr>
              <w:tabs>
                <w:tab w:val="left" w:pos="900"/>
              </w:tabs>
              <w:jc w:val="center"/>
              <w:rPr>
                <w:rFonts w:ascii="ＭＳ 明朝" w:hAnsi="ＭＳ 明朝"/>
                <w:sz w:val="24"/>
              </w:rPr>
            </w:pPr>
            <w:r w:rsidRPr="00A65F67">
              <w:rPr>
                <w:rFonts w:ascii="ＭＳ 明朝" w:hAnsi="ＭＳ 明朝" w:hint="eastAsia"/>
                <w:sz w:val="24"/>
              </w:rPr>
              <w:t>受講者氏名</w:t>
            </w:r>
          </w:p>
        </w:tc>
        <w:tc>
          <w:tcPr>
            <w:tcW w:w="7148" w:type="dxa"/>
            <w:vAlign w:val="center"/>
          </w:tcPr>
          <w:p w14:paraId="2763EE9A" w14:textId="77777777" w:rsidR="008565F0" w:rsidRPr="00F832E6" w:rsidRDefault="008565F0" w:rsidP="00D53E0A">
            <w:pPr>
              <w:tabs>
                <w:tab w:val="left" w:pos="900"/>
              </w:tabs>
              <w:rPr>
                <w:rFonts w:ascii="ＭＳ 明朝" w:hAnsi="ＭＳ 明朝"/>
                <w:sz w:val="24"/>
              </w:rPr>
            </w:pPr>
          </w:p>
        </w:tc>
      </w:tr>
      <w:tr w:rsidR="008565F0" w14:paraId="2D83AE5D" w14:textId="77777777" w:rsidTr="00AE105A">
        <w:trPr>
          <w:trHeight w:val="7223"/>
        </w:trPr>
        <w:tc>
          <w:tcPr>
            <w:tcW w:w="9776" w:type="dxa"/>
            <w:gridSpan w:val="2"/>
          </w:tcPr>
          <w:p w14:paraId="10D73B9C" w14:textId="77777777" w:rsidR="008565F0" w:rsidRDefault="008565F0" w:rsidP="00D53E0A">
            <w:pPr>
              <w:tabs>
                <w:tab w:val="left" w:pos="900"/>
              </w:tabs>
              <w:rPr>
                <w:rFonts w:ascii="ＭＳ 明朝" w:hAnsi="ＭＳ 明朝"/>
                <w:sz w:val="22"/>
                <w:szCs w:val="22"/>
              </w:rPr>
            </w:pPr>
          </w:p>
          <w:p w14:paraId="2C169788" w14:textId="77777777" w:rsidR="008565F0" w:rsidRDefault="009E007F" w:rsidP="00D53E0A">
            <w:pPr>
              <w:tabs>
                <w:tab w:val="left" w:pos="900"/>
              </w:tabs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推薦</w:t>
            </w:r>
            <w:r w:rsidR="008565F0" w:rsidRPr="00A65F67">
              <w:rPr>
                <w:rFonts w:ascii="ＭＳ 明朝" w:hAnsi="ＭＳ 明朝" w:hint="eastAsia"/>
                <w:sz w:val="24"/>
              </w:rPr>
              <w:t>理由</w:t>
            </w:r>
          </w:p>
          <w:p w14:paraId="79BFF74C" w14:textId="77777777" w:rsidR="00E01662" w:rsidRDefault="00E01662" w:rsidP="00D53E0A">
            <w:pPr>
              <w:tabs>
                <w:tab w:val="left" w:pos="900"/>
              </w:tabs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547F15F8" w14:textId="77777777" w:rsidR="00E01662" w:rsidRDefault="00E01662" w:rsidP="00D53E0A">
            <w:pPr>
              <w:tabs>
                <w:tab w:val="left" w:pos="900"/>
              </w:tabs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2A7AB292" w14:textId="77777777" w:rsidR="00E01662" w:rsidRDefault="00E01662" w:rsidP="00D53E0A">
            <w:pPr>
              <w:tabs>
                <w:tab w:val="left" w:pos="900"/>
              </w:tabs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40215EF6" w14:textId="77777777" w:rsidR="00E01662" w:rsidRDefault="00E01662" w:rsidP="00D53E0A">
            <w:pPr>
              <w:tabs>
                <w:tab w:val="left" w:pos="900"/>
              </w:tabs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5B44C7A0" w14:textId="77777777" w:rsidR="00E01662" w:rsidRDefault="00E01662" w:rsidP="00D53E0A">
            <w:pPr>
              <w:tabs>
                <w:tab w:val="left" w:pos="900"/>
              </w:tabs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78AB312B" w14:textId="77777777" w:rsidR="00E01662" w:rsidRDefault="00E01662" w:rsidP="00D53E0A">
            <w:pPr>
              <w:tabs>
                <w:tab w:val="left" w:pos="900"/>
              </w:tabs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5A8A3BFA" w14:textId="77777777" w:rsidR="00E01662" w:rsidRDefault="00E01662" w:rsidP="00D53E0A">
            <w:pPr>
              <w:tabs>
                <w:tab w:val="left" w:pos="900"/>
              </w:tabs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042BBB51" w14:textId="77777777" w:rsidR="00E01662" w:rsidRDefault="00E01662" w:rsidP="00D53E0A">
            <w:pPr>
              <w:tabs>
                <w:tab w:val="left" w:pos="900"/>
              </w:tabs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1CBDCF92" w14:textId="77777777" w:rsidR="00E01662" w:rsidRDefault="00E01662" w:rsidP="00D53E0A">
            <w:pPr>
              <w:tabs>
                <w:tab w:val="left" w:pos="900"/>
              </w:tabs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38D0CFE8" w14:textId="77777777" w:rsidR="00E01662" w:rsidRDefault="00E01662" w:rsidP="00D53E0A">
            <w:pPr>
              <w:tabs>
                <w:tab w:val="left" w:pos="900"/>
              </w:tabs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3DC4D624" w14:textId="77777777" w:rsidR="00E01662" w:rsidRDefault="00E01662" w:rsidP="00D53E0A">
            <w:pPr>
              <w:tabs>
                <w:tab w:val="left" w:pos="900"/>
              </w:tabs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4357FB45" w14:textId="77777777" w:rsidR="00E01662" w:rsidRDefault="00E01662" w:rsidP="00D53E0A">
            <w:pPr>
              <w:tabs>
                <w:tab w:val="left" w:pos="900"/>
              </w:tabs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214F57E4" w14:textId="77777777" w:rsidR="00E01662" w:rsidRDefault="00E01662" w:rsidP="00D53E0A">
            <w:pPr>
              <w:tabs>
                <w:tab w:val="left" w:pos="900"/>
              </w:tabs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7BEB86CA" w14:textId="77777777" w:rsidR="00E01662" w:rsidRDefault="00E01662" w:rsidP="00D53E0A">
            <w:pPr>
              <w:tabs>
                <w:tab w:val="left" w:pos="900"/>
              </w:tabs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1879F6BA" w14:textId="77777777" w:rsidR="00F832E6" w:rsidRDefault="00F832E6" w:rsidP="00D53E0A">
            <w:pPr>
              <w:tabs>
                <w:tab w:val="left" w:pos="900"/>
              </w:tabs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4C0F3EBF" w14:textId="77777777" w:rsidR="00F832E6" w:rsidRDefault="00F832E6" w:rsidP="00D53E0A">
            <w:pPr>
              <w:tabs>
                <w:tab w:val="left" w:pos="900"/>
              </w:tabs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5A9B1419" w14:textId="77777777" w:rsidR="00F832E6" w:rsidRDefault="00F832E6" w:rsidP="00D53E0A">
            <w:pPr>
              <w:tabs>
                <w:tab w:val="left" w:pos="900"/>
              </w:tabs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3C06235D" w14:textId="77777777" w:rsidR="00F832E6" w:rsidRDefault="00F832E6" w:rsidP="00D53E0A">
            <w:pPr>
              <w:tabs>
                <w:tab w:val="left" w:pos="900"/>
              </w:tabs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3289955E" w14:textId="77777777" w:rsidR="00F832E6" w:rsidRDefault="00F832E6" w:rsidP="00D53E0A">
            <w:pPr>
              <w:tabs>
                <w:tab w:val="left" w:pos="900"/>
              </w:tabs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5F208FB8" w14:textId="77777777" w:rsidR="00F832E6" w:rsidRDefault="00F832E6" w:rsidP="00D53E0A">
            <w:pPr>
              <w:tabs>
                <w:tab w:val="left" w:pos="900"/>
              </w:tabs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6674320D" w14:textId="77777777" w:rsidR="00F832E6" w:rsidRDefault="00F832E6" w:rsidP="00D53E0A">
            <w:pPr>
              <w:tabs>
                <w:tab w:val="left" w:pos="900"/>
              </w:tabs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159EDFBB" w14:textId="77777777" w:rsidR="00E01662" w:rsidRDefault="00E01662" w:rsidP="00D53E0A">
            <w:pPr>
              <w:tabs>
                <w:tab w:val="left" w:pos="900"/>
              </w:tabs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0AF9D597" w14:textId="4ABD32D6" w:rsidR="00F642B4" w:rsidRPr="00A65F67" w:rsidRDefault="00F642B4" w:rsidP="009E007F">
            <w:pPr>
              <w:tabs>
                <w:tab w:val="left" w:pos="900"/>
              </w:tabs>
              <w:rPr>
                <w:rFonts w:ascii="ＭＳ 明朝" w:hAnsi="ＭＳ 明朝"/>
                <w:sz w:val="24"/>
              </w:rPr>
            </w:pPr>
          </w:p>
        </w:tc>
      </w:tr>
      <w:tr w:rsidR="008565F0" w14:paraId="5BA3FF2E" w14:textId="77777777" w:rsidTr="00AE105A">
        <w:trPr>
          <w:trHeight w:val="2067"/>
        </w:trPr>
        <w:tc>
          <w:tcPr>
            <w:tcW w:w="9776" w:type="dxa"/>
            <w:gridSpan w:val="2"/>
          </w:tcPr>
          <w:p w14:paraId="2FC4FB94" w14:textId="77777777" w:rsidR="008565F0" w:rsidRDefault="008565F0" w:rsidP="00D53E0A">
            <w:pPr>
              <w:tabs>
                <w:tab w:val="left" w:pos="900"/>
              </w:tabs>
              <w:rPr>
                <w:rFonts w:ascii="ＭＳ 明朝" w:hAnsi="ＭＳ 明朝"/>
                <w:sz w:val="22"/>
                <w:szCs w:val="22"/>
              </w:rPr>
            </w:pPr>
          </w:p>
          <w:p w14:paraId="32F435C8" w14:textId="60B8C230" w:rsidR="008565F0" w:rsidRPr="00A65F67" w:rsidRDefault="00F642B4" w:rsidP="00D53E0A">
            <w:pPr>
              <w:tabs>
                <w:tab w:val="left" w:pos="900"/>
              </w:tabs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202</w:t>
            </w:r>
            <w:r w:rsidR="00FF6C5B">
              <w:rPr>
                <w:rFonts w:ascii="ＭＳ 明朝" w:hAnsi="ＭＳ 明朝" w:hint="eastAsia"/>
                <w:sz w:val="24"/>
              </w:rPr>
              <w:t>5</w:t>
            </w:r>
            <w:r w:rsidR="008565F0" w:rsidRPr="00A65F67">
              <w:rPr>
                <w:rFonts w:ascii="ＭＳ 明朝" w:hAnsi="ＭＳ 明朝" w:hint="eastAsia"/>
                <w:sz w:val="24"/>
              </w:rPr>
              <w:t>年　　月　　日</w:t>
            </w:r>
          </w:p>
          <w:p w14:paraId="5DC00B67" w14:textId="77777777" w:rsidR="008565F0" w:rsidRPr="00A65F67" w:rsidRDefault="008565F0" w:rsidP="00D53E0A">
            <w:pPr>
              <w:tabs>
                <w:tab w:val="left" w:pos="900"/>
              </w:tabs>
              <w:ind w:firstLineChars="1400" w:firstLine="3360"/>
              <w:rPr>
                <w:rFonts w:ascii="ＭＳ 明朝" w:hAnsi="ＭＳ 明朝"/>
                <w:sz w:val="24"/>
              </w:rPr>
            </w:pPr>
            <w:r w:rsidRPr="00A65F67">
              <w:rPr>
                <w:rFonts w:ascii="ＭＳ 明朝" w:hAnsi="ＭＳ 明朝" w:hint="eastAsia"/>
                <w:sz w:val="24"/>
              </w:rPr>
              <w:t>施設名</w:t>
            </w:r>
          </w:p>
          <w:p w14:paraId="2B824EC7" w14:textId="77777777" w:rsidR="008565F0" w:rsidRPr="00A65F67" w:rsidRDefault="008565F0" w:rsidP="00D53E0A">
            <w:pPr>
              <w:tabs>
                <w:tab w:val="left" w:pos="900"/>
              </w:tabs>
              <w:rPr>
                <w:rFonts w:ascii="ＭＳ 明朝" w:hAnsi="ＭＳ 明朝"/>
                <w:sz w:val="24"/>
              </w:rPr>
            </w:pPr>
          </w:p>
          <w:p w14:paraId="4114F266" w14:textId="77777777" w:rsidR="008565F0" w:rsidRDefault="008565F0" w:rsidP="00D53E0A">
            <w:pPr>
              <w:tabs>
                <w:tab w:val="left" w:pos="900"/>
              </w:tabs>
              <w:ind w:firstLineChars="1400" w:firstLine="3360"/>
              <w:rPr>
                <w:rFonts w:ascii="ＭＳ 明朝" w:hAnsi="ＭＳ 明朝"/>
                <w:sz w:val="22"/>
                <w:szCs w:val="22"/>
              </w:rPr>
            </w:pPr>
            <w:r w:rsidRPr="00A65F67">
              <w:rPr>
                <w:rFonts w:ascii="ＭＳ 明朝" w:hAnsi="ＭＳ 明朝" w:hint="eastAsia"/>
                <w:sz w:val="24"/>
              </w:rPr>
              <w:t>看護部長名</w:t>
            </w:r>
          </w:p>
        </w:tc>
      </w:tr>
    </w:tbl>
    <w:p w14:paraId="7BF754C5" w14:textId="30D69644" w:rsidR="00F832E6" w:rsidRPr="00D4671A" w:rsidRDefault="00D4671A">
      <w:pPr>
        <w:rPr>
          <w:rFonts w:ascii="BIZ UDPゴシック" w:eastAsia="BIZ UDPゴシック" w:hAnsi="BIZ UDPゴシック"/>
          <w:sz w:val="18"/>
          <w:szCs w:val="18"/>
        </w:rPr>
      </w:pPr>
      <w:r w:rsidRPr="00D4671A">
        <w:rPr>
          <w:rFonts w:ascii="BIZ UDPゴシック" w:eastAsia="BIZ UDPゴシック" w:hAnsi="BIZ UDPゴシック" w:hint="eastAsia"/>
          <w:sz w:val="18"/>
          <w:szCs w:val="18"/>
        </w:rPr>
        <w:t>＊</w:t>
      </w:r>
      <w:r w:rsidR="009B41D8" w:rsidRPr="009B41D8">
        <w:rPr>
          <w:rFonts w:ascii="BIZ UDPゴシック" w:eastAsia="BIZ UDPゴシック" w:hAnsi="BIZ UDPゴシック" w:hint="eastAsia"/>
          <w:sz w:val="18"/>
          <w:szCs w:val="18"/>
        </w:rPr>
        <w:t>パソコンで入力し、申込書はメールに添付して送信のこと</w:t>
      </w:r>
    </w:p>
    <w:sectPr w:rsidR="00F832E6" w:rsidRPr="00D4671A" w:rsidSect="00537089">
      <w:pgSz w:w="11906" w:h="16838" w:code="9"/>
      <w:pgMar w:top="851" w:right="1077" w:bottom="851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C784C" w14:textId="77777777" w:rsidR="00894132" w:rsidRDefault="00894132" w:rsidP="002650D1">
      <w:r>
        <w:separator/>
      </w:r>
    </w:p>
  </w:endnote>
  <w:endnote w:type="continuationSeparator" w:id="0">
    <w:p w14:paraId="2AA03CAD" w14:textId="77777777" w:rsidR="00894132" w:rsidRDefault="00894132" w:rsidP="00265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A5BAD" w14:textId="77777777" w:rsidR="00894132" w:rsidRDefault="00894132" w:rsidP="002650D1">
      <w:r>
        <w:separator/>
      </w:r>
    </w:p>
  </w:footnote>
  <w:footnote w:type="continuationSeparator" w:id="0">
    <w:p w14:paraId="496DB3D4" w14:textId="77777777" w:rsidR="00894132" w:rsidRDefault="00894132" w:rsidP="00265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bordersDoNotSurroundHeader/>
  <w:bordersDoNotSurroundFooter/>
  <w:proofState w:spelling="clean" w:grammar="dirty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5F0"/>
    <w:rsid w:val="00004E2A"/>
    <w:rsid w:val="000178E4"/>
    <w:rsid w:val="0006016D"/>
    <w:rsid w:val="00061CBE"/>
    <w:rsid w:val="00082BB2"/>
    <w:rsid w:val="00082E2F"/>
    <w:rsid w:val="000B151D"/>
    <w:rsid w:val="0014072F"/>
    <w:rsid w:val="00155503"/>
    <w:rsid w:val="00164FD8"/>
    <w:rsid w:val="00166760"/>
    <w:rsid w:val="001735E8"/>
    <w:rsid w:val="0018365A"/>
    <w:rsid w:val="001D6AC1"/>
    <w:rsid w:val="001E49B0"/>
    <w:rsid w:val="001F3B43"/>
    <w:rsid w:val="00236B50"/>
    <w:rsid w:val="002650D1"/>
    <w:rsid w:val="00287355"/>
    <w:rsid w:val="002B6E16"/>
    <w:rsid w:val="002C0977"/>
    <w:rsid w:val="002F134B"/>
    <w:rsid w:val="002F42FE"/>
    <w:rsid w:val="002F5201"/>
    <w:rsid w:val="00314AB8"/>
    <w:rsid w:val="003164E3"/>
    <w:rsid w:val="003227D5"/>
    <w:rsid w:val="00397DB8"/>
    <w:rsid w:val="003B1AEE"/>
    <w:rsid w:val="003C0F0B"/>
    <w:rsid w:val="003C61D6"/>
    <w:rsid w:val="003D3621"/>
    <w:rsid w:val="003D41BF"/>
    <w:rsid w:val="004114B4"/>
    <w:rsid w:val="00425C91"/>
    <w:rsid w:val="00447DD7"/>
    <w:rsid w:val="00484790"/>
    <w:rsid w:val="0048536D"/>
    <w:rsid w:val="00490E41"/>
    <w:rsid w:val="00495A4C"/>
    <w:rsid w:val="004B1111"/>
    <w:rsid w:val="004B2FE3"/>
    <w:rsid w:val="004B5A60"/>
    <w:rsid w:val="004F2F0E"/>
    <w:rsid w:val="00511BC6"/>
    <w:rsid w:val="005140E8"/>
    <w:rsid w:val="00523FA0"/>
    <w:rsid w:val="00537089"/>
    <w:rsid w:val="005A064F"/>
    <w:rsid w:val="005B59B2"/>
    <w:rsid w:val="005D63D1"/>
    <w:rsid w:val="005D7223"/>
    <w:rsid w:val="00606A1B"/>
    <w:rsid w:val="00606F03"/>
    <w:rsid w:val="00630078"/>
    <w:rsid w:val="00657267"/>
    <w:rsid w:val="00667CC4"/>
    <w:rsid w:val="006A44BA"/>
    <w:rsid w:val="006C58EE"/>
    <w:rsid w:val="006D1104"/>
    <w:rsid w:val="007158BF"/>
    <w:rsid w:val="007240AA"/>
    <w:rsid w:val="0074702B"/>
    <w:rsid w:val="00750271"/>
    <w:rsid w:val="00756841"/>
    <w:rsid w:val="007657D1"/>
    <w:rsid w:val="00790DDB"/>
    <w:rsid w:val="007B54CD"/>
    <w:rsid w:val="0084433D"/>
    <w:rsid w:val="00847CC2"/>
    <w:rsid w:val="00850F55"/>
    <w:rsid w:val="008565F0"/>
    <w:rsid w:val="00881C51"/>
    <w:rsid w:val="00894132"/>
    <w:rsid w:val="008B332A"/>
    <w:rsid w:val="008C1E4B"/>
    <w:rsid w:val="008D1E2C"/>
    <w:rsid w:val="008D27F1"/>
    <w:rsid w:val="008E74DF"/>
    <w:rsid w:val="009126F3"/>
    <w:rsid w:val="0099768D"/>
    <w:rsid w:val="009B41D8"/>
    <w:rsid w:val="009D6B87"/>
    <w:rsid w:val="009E007F"/>
    <w:rsid w:val="009E3A6C"/>
    <w:rsid w:val="009E636B"/>
    <w:rsid w:val="00A17E35"/>
    <w:rsid w:val="00A30FF7"/>
    <w:rsid w:val="00A40A9D"/>
    <w:rsid w:val="00A4183C"/>
    <w:rsid w:val="00A433C7"/>
    <w:rsid w:val="00A65AB8"/>
    <w:rsid w:val="00A81C64"/>
    <w:rsid w:val="00AE105A"/>
    <w:rsid w:val="00B1538B"/>
    <w:rsid w:val="00B16F02"/>
    <w:rsid w:val="00B26270"/>
    <w:rsid w:val="00B556DB"/>
    <w:rsid w:val="00B67D49"/>
    <w:rsid w:val="00B7147E"/>
    <w:rsid w:val="00B9347F"/>
    <w:rsid w:val="00BA58AF"/>
    <w:rsid w:val="00BC49E0"/>
    <w:rsid w:val="00BD2744"/>
    <w:rsid w:val="00C01396"/>
    <w:rsid w:val="00C369D8"/>
    <w:rsid w:val="00C80C53"/>
    <w:rsid w:val="00C92322"/>
    <w:rsid w:val="00C924BB"/>
    <w:rsid w:val="00CB1FF7"/>
    <w:rsid w:val="00CB6FDB"/>
    <w:rsid w:val="00D1522F"/>
    <w:rsid w:val="00D16737"/>
    <w:rsid w:val="00D4671A"/>
    <w:rsid w:val="00D5335D"/>
    <w:rsid w:val="00DA61D4"/>
    <w:rsid w:val="00DC5DBD"/>
    <w:rsid w:val="00DD0A5B"/>
    <w:rsid w:val="00E01662"/>
    <w:rsid w:val="00E54C7D"/>
    <w:rsid w:val="00E760E5"/>
    <w:rsid w:val="00EB1C75"/>
    <w:rsid w:val="00EB4370"/>
    <w:rsid w:val="00ED2835"/>
    <w:rsid w:val="00EE1466"/>
    <w:rsid w:val="00EE4CE7"/>
    <w:rsid w:val="00F03317"/>
    <w:rsid w:val="00F15233"/>
    <w:rsid w:val="00F46A04"/>
    <w:rsid w:val="00F534F0"/>
    <w:rsid w:val="00F642B4"/>
    <w:rsid w:val="00F731CA"/>
    <w:rsid w:val="00F832E6"/>
    <w:rsid w:val="00FA6C6F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B38490"/>
  <w15:docId w15:val="{C3ED2B99-935C-4E8E-8916-71714D55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5F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5F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650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650D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2650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650D1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657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657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KJS-2</dc:creator>
  <cp:keywords/>
  <dc:description/>
  <cp:lastModifiedBy>SHA Eiko</cp:lastModifiedBy>
  <cp:revision>2</cp:revision>
  <cp:lastPrinted>2024-01-19T02:13:00Z</cp:lastPrinted>
  <dcterms:created xsi:type="dcterms:W3CDTF">2026-01-19T01:57:00Z</dcterms:created>
  <dcterms:modified xsi:type="dcterms:W3CDTF">2026-01-19T01:57:00Z</dcterms:modified>
</cp:coreProperties>
</file>