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B62B" w14:textId="5D56E22D" w:rsidR="00F14EDA" w:rsidRDefault="00BB1F20" w:rsidP="00BB1F20">
      <w:pPr>
        <w:tabs>
          <w:tab w:val="center" w:pos="7569"/>
          <w:tab w:val="left" w:pos="9255"/>
        </w:tabs>
        <w:snapToGrid w:val="0"/>
        <w:jc w:val="left"/>
        <w:rPr>
          <w:b/>
          <w:bCs/>
          <w:sz w:val="21"/>
          <w:szCs w:val="21"/>
        </w:rPr>
      </w:pPr>
      <w:r>
        <w:rPr>
          <w:rFonts w:hint="eastAsia"/>
          <w:b/>
          <w:bCs/>
          <w:u w:val="double"/>
        </w:rPr>
        <w:t>受講</w:t>
      </w:r>
      <w:r w:rsidRPr="000938E7">
        <w:rPr>
          <w:rFonts w:hint="eastAsia"/>
          <w:b/>
          <w:bCs/>
          <w:u w:val="double"/>
        </w:rPr>
        <w:t>番号：S</w:t>
      </w:r>
      <w:r>
        <w:rPr>
          <w:rFonts w:hint="eastAsia"/>
          <w:b/>
          <w:bCs/>
          <w:u w:val="double"/>
        </w:rPr>
        <w:t>26</w:t>
      </w:r>
      <w:r w:rsidR="00752200">
        <w:rPr>
          <w:rFonts w:hint="eastAsia"/>
          <w:b/>
          <w:bCs/>
          <w:u w:val="double"/>
        </w:rPr>
        <w:t xml:space="preserve">　</w:t>
      </w:r>
      <w:r>
        <w:rPr>
          <w:rFonts w:hint="eastAsia"/>
          <w:b/>
          <w:bCs/>
          <w:u w:val="double"/>
        </w:rPr>
        <w:t xml:space="preserve">　</w:t>
      </w:r>
      <w:r w:rsidRPr="000938E7">
        <w:rPr>
          <w:rFonts w:hint="eastAsia"/>
        </w:rPr>
        <w:t xml:space="preserve">　</w:t>
      </w:r>
      <w:r w:rsidR="00F14EDA">
        <w:rPr>
          <w:rFonts w:hint="eastAsia"/>
        </w:rPr>
        <w:t xml:space="preserve">　</w:t>
      </w:r>
      <w:r w:rsidRPr="000938E7">
        <w:rPr>
          <w:rFonts w:hint="eastAsia"/>
          <w:b/>
          <w:bCs/>
          <w:u w:val="double"/>
        </w:rPr>
        <w:t xml:space="preserve">氏名：　</w:t>
      </w:r>
      <w:r w:rsidR="00752200">
        <w:rPr>
          <w:rFonts w:hint="eastAsia"/>
          <w:b/>
          <w:bCs/>
          <w:u w:val="double"/>
        </w:rPr>
        <w:t xml:space="preserve">　　　　</w:t>
      </w:r>
      <w:r>
        <w:rPr>
          <w:rFonts w:hint="eastAsia"/>
          <w:b/>
          <w:bCs/>
          <w:u w:val="double"/>
        </w:rPr>
        <w:t xml:space="preserve">　</w:t>
      </w:r>
    </w:p>
    <w:p w14:paraId="1B3FF8FD" w14:textId="4E1DC782" w:rsidR="00AB0E72" w:rsidRPr="00BB1F20" w:rsidRDefault="00FB07D8" w:rsidP="00BB1F20">
      <w:pPr>
        <w:tabs>
          <w:tab w:val="center" w:pos="7569"/>
          <w:tab w:val="left" w:pos="9255"/>
        </w:tabs>
        <w:snapToGrid w:val="0"/>
        <w:jc w:val="left"/>
        <w:rPr>
          <w:b/>
          <w:bCs/>
          <w:sz w:val="21"/>
          <w:szCs w:val="21"/>
        </w:rPr>
      </w:pPr>
      <w:r>
        <w:rPr>
          <w:rFonts w:hint="eastAsia"/>
        </w:rPr>
        <w:t xml:space="preserve">　　　　　　</w:t>
      </w:r>
      <w:r w:rsidR="000938E7">
        <w:rPr>
          <w:rFonts w:hint="eastAsia"/>
        </w:rPr>
        <w:t xml:space="preserve">　　　　　　</w:t>
      </w:r>
      <w:r w:rsidR="00B3422C" w:rsidRPr="000938E7">
        <w:rPr>
          <w:rFonts w:hint="eastAsia"/>
        </w:rPr>
        <w:t xml:space="preserve">　</w:t>
      </w:r>
      <w:r w:rsidR="000938E7">
        <w:rPr>
          <w:rFonts w:hint="eastAsia"/>
        </w:rPr>
        <w:t xml:space="preserve">　　　　　　　　　　　　　　　　　　　　　　　　　　　　　　</w:t>
      </w:r>
    </w:p>
    <w:p w14:paraId="68864F55" w14:textId="4E4C5921" w:rsidR="006479B9" w:rsidRPr="00AF4D16" w:rsidRDefault="003744AD" w:rsidP="00A860A2">
      <w:pPr>
        <w:snapToGrid w:val="0"/>
        <w:jc w:val="left"/>
        <w:rPr>
          <w:b/>
          <w:bCs/>
        </w:rPr>
      </w:pPr>
      <w:r>
        <w:rPr>
          <w:rFonts w:hint="eastAsia"/>
          <w:b/>
          <w:bCs/>
        </w:rPr>
        <w:t xml:space="preserve">教科目（　</w:t>
      </w:r>
      <w:r w:rsidR="00752200">
        <w:rPr>
          <w:rFonts w:hint="eastAsia"/>
          <w:b/>
          <w:bCs/>
        </w:rPr>
        <w:t xml:space="preserve">　　　　</w:t>
      </w:r>
      <w:r>
        <w:rPr>
          <w:rFonts w:hint="eastAsia"/>
          <w:b/>
          <w:bCs/>
        </w:rPr>
        <w:t xml:space="preserve">）　講義日（　　</w:t>
      </w:r>
      <w:r w:rsidR="00752200">
        <w:rPr>
          <w:rFonts w:hint="eastAsia"/>
          <w:b/>
          <w:bCs/>
        </w:rPr>
        <w:t xml:space="preserve">　　</w:t>
      </w:r>
      <w:r>
        <w:rPr>
          <w:rFonts w:hint="eastAsia"/>
          <w:b/>
          <w:bCs/>
        </w:rPr>
        <w:t xml:space="preserve">　）　　　</w:t>
      </w:r>
      <w:r w:rsidR="00FB07D8" w:rsidRPr="000938E7">
        <w:rPr>
          <w:rFonts w:hint="eastAsia"/>
          <w:b/>
          <w:bCs/>
        </w:rPr>
        <w:t>講師</w:t>
      </w:r>
      <w:r w:rsidR="00AF4D16">
        <w:rPr>
          <w:rFonts w:hint="eastAsia"/>
          <w:b/>
          <w:bCs/>
        </w:rPr>
        <w:t>名</w:t>
      </w:r>
      <w:r w:rsidR="00FB07D8" w:rsidRPr="000938E7">
        <w:rPr>
          <w:rFonts w:hint="eastAsia"/>
          <w:b/>
          <w:bCs/>
        </w:rPr>
        <w:t xml:space="preserve">（　</w:t>
      </w:r>
      <w:r w:rsidR="00752200">
        <w:rPr>
          <w:rFonts w:hint="eastAsia"/>
          <w:b/>
          <w:bCs/>
        </w:rPr>
        <w:t xml:space="preserve">　　　　</w:t>
      </w:r>
      <w:r w:rsidR="007711AF">
        <w:rPr>
          <w:rFonts w:hint="eastAsia"/>
          <w:b/>
          <w:bCs/>
        </w:rPr>
        <w:t>先生</w:t>
      </w:r>
      <w:r w:rsidR="00EC7165">
        <w:rPr>
          <w:rFonts w:hint="eastAsia"/>
          <w:b/>
          <w:bCs/>
        </w:rPr>
        <w:t xml:space="preserve">　</w:t>
      </w:r>
      <w:r w:rsidR="00293AED">
        <w:rPr>
          <w:rFonts w:hint="eastAsia"/>
          <w:b/>
          <w:bCs/>
        </w:rPr>
        <w:t>）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9"/>
        <w:gridCol w:w="2413"/>
        <w:gridCol w:w="6521"/>
        <w:gridCol w:w="5245"/>
      </w:tblGrid>
      <w:tr w:rsidR="00913FF9" w14:paraId="14399DCD" w14:textId="77777777" w:rsidTr="00F14EDA">
        <w:trPr>
          <w:trHeight w:val="427"/>
        </w:trPr>
        <w:tc>
          <w:tcPr>
            <w:tcW w:w="989" w:type="dxa"/>
          </w:tcPr>
          <w:p w14:paraId="27B1020B" w14:textId="6480EF73" w:rsidR="005433F1" w:rsidRPr="00B42790" w:rsidRDefault="00FB07D8" w:rsidP="000938E7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42790">
              <w:rPr>
                <w:rFonts w:hint="eastAsia"/>
                <w:b/>
                <w:bCs/>
                <w:sz w:val="22"/>
                <w:szCs w:val="22"/>
              </w:rPr>
              <w:t>実施</w:t>
            </w:r>
            <w:r w:rsidR="001E6EF5" w:rsidRPr="00B42790">
              <w:rPr>
                <w:rFonts w:hint="eastAsia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2413" w:type="dxa"/>
          </w:tcPr>
          <w:p w14:paraId="4CA82707" w14:textId="77777777" w:rsidR="005433F1" w:rsidRPr="00B42790" w:rsidRDefault="00E9500A" w:rsidP="000938E7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42790">
              <w:rPr>
                <w:rFonts w:hint="eastAsia"/>
                <w:b/>
                <w:bCs/>
                <w:sz w:val="22"/>
                <w:szCs w:val="22"/>
              </w:rPr>
              <w:t>講義で学んだこと</w:t>
            </w:r>
          </w:p>
        </w:tc>
        <w:tc>
          <w:tcPr>
            <w:tcW w:w="6521" w:type="dxa"/>
          </w:tcPr>
          <w:p w14:paraId="69EE2742" w14:textId="078B6AA1" w:rsidR="005433F1" w:rsidRPr="00B42790" w:rsidRDefault="00FB07D8" w:rsidP="000938E7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42790">
              <w:rPr>
                <w:rFonts w:hint="eastAsia"/>
                <w:b/>
                <w:bCs/>
                <w:sz w:val="22"/>
                <w:szCs w:val="22"/>
              </w:rPr>
              <w:t>現状分析と実際に実施した行動</w:t>
            </w:r>
          </w:p>
        </w:tc>
        <w:tc>
          <w:tcPr>
            <w:tcW w:w="5245" w:type="dxa"/>
          </w:tcPr>
          <w:p w14:paraId="6F0454E4" w14:textId="28E4925A" w:rsidR="00F0540A" w:rsidRPr="00B42790" w:rsidRDefault="00F0540A" w:rsidP="00F14ED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42790">
              <w:rPr>
                <w:rFonts w:hint="eastAsia"/>
                <w:b/>
                <w:bCs/>
                <w:sz w:val="22"/>
                <w:szCs w:val="22"/>
              </w:rPr>
              <w:t>行動からの結果</w:t>
            </w:r>
            <w:r w:rsidR="00D7042C" w:rsidRPr="00B42790">
              <w:rPr>
                <w:rFonts w:hint="eastAsia"/>
                <w:b/>
                <w:bCs/>
                <w:sz w:val="22"/>
                <w:szCs w:val="22"/>
              </w:rPr>
              <w:t>（</w:t>
            </w:r>
            <w:r w:rsidR="00C12690" w:rsidRPr="00B42790">
              <w:rPr>
                <w:rFonts w:hint="eastAsia"/>
                <w:b/>
                <w:bCs/>
                <w:sz w:val="22"/>
                <w:szCs w:val="22"/>
              </w:rPr>
              <w:t>反応</w:t>
            </w:r>
            <w:r w:rsidR="00011735" w:rsidRPr="00B42790">
              <w:rPr>
                <w:rFonts w:hint="eastAsia"/>
                <w:b/>
                <w:bCs/>
                <w:sz w:val="22"/>
                <w:szCs w:val="22"/>
              </w:rPr>
              <w:t>・</w:t>
            </w:r>
            <w:r w:rsidR="00D7042C" w:rsidRPr="00B42790">
              <w:rPr>
                <w:rFonts w:hint="eastAsia"/>
                <w:b/>
                <w:bCs/>
                <w:sz w:val="22"/>
                <w:szCs w:val="22"/>
              </w:rPr>
              <w:t>継続・</w:t>
            </w:r>
            <w:r w:rsidR="00287A36" w:rsidRPr="00B42790">
              <w:rPr>
                <w:rFonts w:hint="eastAsia"/>
                <w:b/>
                <w:bCs/>
                <w:sz w:val="22"/>
                <w:szCs w:val="22"/>
              </w:rPr>
              <w:t>困難・</w:t>
            </w:r>
            <w:r w:rsidR="00F30BB4" w:rsidRPr="00B42790">
              <w:rPr>
                <w:rFonts w:hint="eastAsia"/>
                <w:b/>
                <w:bCs/>
                <w:sz w:val="22"/>
                <w:szCs w:val="22"/>
              </w:rPr>
              <w:t>未行動</w:t>
            </w:r>
            <w:r w:rsidR="00B803BE" w:rsidRPr="00B42790">
              <w:rPr>
                <w:rFonts w:hint="eastAsia"/>
                <w:b/>
                <w:bCs/>
                <w:sz w:val="22"/>
                <w:szCs w:val="22"/>
              </w:rPr>
              <w:t>・</w:t>
            </w:r>
            <w:r w:rsidR="00F30BB4" w:rsidRPr="00B42790">
              <w:rPr>
                <w:rFonts w:hint="eastAsia"/>
                <w:b/>
                <w:bCs/>
                <w:sz w:val="22"/>
                <w:szCs w:val="22"/>
              </w:rPr>
              <w:t>・</w:t>
            </w:r>
            <w:r w:rsidR="00011735" w:rsidRPr="00B42790">
              <w:rPr>
                <w:rFonts w:hint="eastAsia"/>
                <w:b/>
                <w:bCs/>
                <w:sz w:val="22"/>
                <w:szCs w:val="22"/>
              </w:rPr>
              <w:t>）</w:t>
            </w:r>
          </w:p>
        </w:tc>
      </w:tr>
      <w:tr w:rsidR="00913FF9" w14:paraId="2DC5DFDC" w14:textId="77777777" w:rsidTr="006479B9">
        <w:trPr>
          <w:trHeight w:val="1856"/>
        </w:trPr>
        <w:tc>
          <w:tcPr>
            <w:tcW w:w="989" w:type="dxa"/>
          </w:tcPr>
          <w:p w14:paraId="01677567" w14:textId="0C502A6A" w:rsidR="005433F1" w:rsidRPr="00B42790" w:rsidRDefault="005433F1" w:rsidP="000938E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675A4203" w14:textId="13448506" w:rsidR="009F70EC" w:rsidRPr="00CA0B46" w:rsidRDefault="009F70EC" w:rsidP="00752200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3A4EC0B7" w14:textId="77777777" w:rsidR="00752200" w:rsidRDefault="00752200" w:rsidP="00752200">
            <w:pPr>
              <w:snapToGrid w:val="0"/>
              <w:rPr>
                <w:sz w:val="21"/>
                <w:szCs w:val="21"/>
              </w:rPr>
            </w:pPr>
          </w:p>
          <w:p w14:paraId="1BDEEA0E" w14:textId="77777777" w:rsidR="00964CA9" w:rsidRDefault="00964CA9" w:rsidP="00752200">
            <w:pPr>
              <w:snapToGrid w:val="0"/>
              <w:rPr>
                <w:sz w:val="21"/>
                <w:szCs w:val="21"/>
              </w:rPr>
            </w:pPr>
          </w:p>
          <w:p w14:paraId="2CEE37D9" w14:textId="77777777" w:rsidR="00964CA9" w:rsidRDefault="00964CA9" w:rsidP="00752200">
            <w:pPr>
              <w:snapToGrid w:val="0"/>
              <w:rPr>
                <w:sz w:val="21"/>
                <w:szCs w:val="21"/>
              </w:rPr>
            </w:pPr>
          </w:p>
          <w:p w14:paraId="62A4CAE6" w14:textId="77777777" w:rsidR="00964CA9" w:rsidRDefault="00964CA9" w:rsidP="00752200">
            <w:pPr>
              <w:snapToGrid w:val="0"/>
              <w:rPr>
                <w:sz w:val="21"/>
                <w:szCs w:val="21"/>
              </w:rPr>
            </w:pPr>
          </w:p>
          <w:p w14:paraId="57D64D52" w14:textId="77777777" w:rsidR="00964CA9" w:rsidRDefault="00964CA9" w:rsidP="00752200">
            <w:pPr>
              <w:snapToGrid w:val="0"/>
              <w:rPr>
                <w:sz w:val="21"/>
                <w:szCs w:val="21"/>
              </w:rPr>
            </w:pPr>
          </w:p>
          <w:p w14:paraId="53DE2CC2" w14:textId="77777777" w:rsidR="00964CA9" w:rsidRDefault="00964CA9" w:rsidP="00752200">
            <w:pPr>
              <w:snapToGrid w:val="0"/>
              <w:rPr>
                <w:sz w:val="21"/>
                <w:szCs w:val="21"/>
              </w:rPr>
            </w:pPr>
          </w:p>
          <w:p w14:paraId="0EC715F2" w14:textId="4211984F" w:rsidR="00964CA9" w:rsidRPr="00CA0B46" w:rsidRDefault="00964CA9" w:rsidP="00752200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5245" w:type="dxa"/>
          </w:tcPr>
          <w:p w14:paraId="20D57AE9" w14:textId="77777777" w:rsidR="00F14EDA" w:rsidRDefault="00F14EDA" w:rsidP="000938E7">
            <w:pPr>
              <w:snapToGrid w:val="0"/>
              <w:rPr>
                <w:sz w:val="21"/>
                <w:szCs w:val="21"/>
              </w:rPr>
            </w:pPr>
          </w:p>
          <w:p w14:paraId="3786144F" w14:textId="5047D8BD" w:rsidR="00F14EDA" w:rsidRPr="00CA0B46" w:rsidRDefault="00F14EDA" w:rsidP="000938E7">
            <w:pPr>
              <w:snapToGrid w:val="0"/>
              <w:rPr>
                <w:sz w:val="21"/>
                <w:szCs w:val="21"/>
              </w:rPr>
            </w:pPr>
          </w:p>
        </w:tc>
      </w:tr>
      <w:tr w:rsidR="00913FF9" w14:paraId="4C2ADF17" w14:textId="77777777" w:rsidTr="006479B9">
        <w:trPr>
          <w:trHeight w:val="1378"/>
        </w:trPr>
        <w:tc>
          <w:tcPr>
            <w:tcW w:w="989" w:type="dxa"/>
          </w:tcPr>
          <w:p w14:paraId="1B29C780" w14:textId="7A77D655" w:rsidR="0003710A" w:rsidRPr="00B42790" w:rsidRDefault="0003710A" w:rsidP="000938E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13" w:type="dxa"/>
          </w:tcPr>
          <w:p w14:paraId="2CD74567" w14:textId="19D9699E" w:rsidR="00C12690" w:rsidRPr="00B42790" w:rsidRDefault="00C12690" w:rsidP="000938E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521" w:type="dxa"/>
          </w:tcPr>
          <w:p w14:paraId="6A333511" w14:textId="7CEA4303" w:rsidR="00C12690" w:rsidRDefault="00C12690" w:rsidP="000938E7">
            <w:pPr>
              <w:snapToGrid w:val="0"/>
              <w:rPr>
                <w:sz w:val="22"/>
                <w:szCs w:val="22"/>
              </w:rPr>
            </w:pPr>
          </w:p>
          <w:p w14:paraId="66034033" w14:textId="77777777" w:rsidR="00A2573F" w:rsidRDefault="00A2573F" w:rsidP="000938E7">
            <w:pPr>
              <w:snapToGrid w:val="0"/>
              <w:rPr>
                <w:sz w:val="22"/>
                <w:szCs w:val="22"/>
              </w:rPr>
            </w:pPr>
          </w:p>
          <w:p w14:paraId="20D0392F" w14:textId="77777777" w:rsidR="00964CA9" w:rsidRDefault="00964CA9" w:rsidP="000938E7">
            <w:pPr>
              <w:snapToGrid w:val="0"/>
              <w:rPr>
                <w:sz w:val="22"/>
                <w:szCs w:val="22"/>
              </w:rPr>
            </w:pPr>
          </w:p>
          <w:p w14:paraId="695ABD1C" w14:textId="77777777" w:rsidR="00964CA9" w:rsidRDefault="00964CA9" w:rsidP="000938E7">
            <w:pPr>
              <w:snapToGrid w:val="0"/>
              <w:rPr>
                <w:sz w:val="22"/>
                <w:szCs w:val="22"/>
              </w:rPr>
            </w:pPr>
          </w:p>
          <w:p w14:paraId="33ADE4A8" w14:textId="77777777" w:rsidR="00964CA9" w:rsidRDefault="00964CA9" w:rsidP="000938E7">
            <w:pPr>
              <w:snapToGrid w:val="0"/>
              <w:rPr>
                <w:sz w:val="22"/>
                <w:szCs w:val="22"/>
              </w:rPr>
            </w:pPr>
          </w:p>
          <w:p w14:paraId="2ACD5092" w14:textId="77777777" w:rsidR="00964CA9" w:rsidRDefault="00964CA9" w:rsidP="000938E7">
            <w:pPr>
              <w:snapToGrid w:val="0"/>
              <w:rPr>
                <w:sz w:val="22"/>
                <w:szCs w:val="22"/>
              </w:rPr>
            </w:pPr>
          </w:p>
          <w:p w14:paraId="598E5A55" w14:textId="20C4B688" w:rsidR="00964CA9" w:rsidRPr="00B42790" w:rsidRDefault="00964CA9" w:rsidP="000938E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4EC08E96" w14:textId="1B786CB7" w:rsidR="00C12690" w:rsidRPr="00B42790" w:rsidRDefault="00C12690" w:rsidP="000938E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5C0A922" w14:textId="332C0EEE" w:rsidR="00E55DBD" w:rsidRDefault="00B42790" w:rsidP="00D75843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＊内容がつながるように記載し</w:t>
      </w:r>
      <w:r w:rsidR="001F55DC">
        <w:rPr>
          <w:rFonts w:hint="eastAsia"/>
          <w:sz w:val="22"/>
          <w:szCs w:val="22"/>
        </w:rPr>
        <w:t xml:space="preserve">ましょう。　</w:t>
      </w:r>
      <w:r>
        <w:rPr>
          <w:rFonts w:hint="eastAsia"/>
          <w:sz w:val="22"/>
          <w:szCs w:val="22"/>
        </w:rPr>
        <w:t>＊記載は1枚程度でお願いします。</w:t>
      </w:r>
      <w:r w:rsidR="00E55DBD">
        <w:rPr>
          <w:rFonts w:hint="eastAsia"/>
          <w:sz w:val="22"/>
          <w:szCs w:val="22"/>
        </w:rPr>
        <w:t>2枚になる場合は、両面コピーして提出してください。</w:t>
      </w:r>
    </w:p>
    <w:p w14:paraId="2C17AAE1" w14:textId="529B8CC4" w:rsidR="00A857A5" w:rsidRDefault="00057E47" w:rsidP="00D75843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＊</w:t>
      </w:r>
      <w:r w:rsidR="00093A4B">
        <w:rPr>
          <w:rFonts w:hint="eastAsia"/>
          <w:sz w:val="22"/>
          <w:szCs w:val="22"/>
        </w:rPr>
        <w:t>基本A4　1枚（両面可）</w:t>
      </w:r>
      <w:r w:rsidR="00BF3813">
        <w:rPr>
          <w:rFonts w:hint="eastAsia"/>
          <w:sz w:val="22"/>
          <w:szCs w:val="22"/>
        </w:rPr>
        <w:t>印刷し</w:t>
      </w:r>
      <w:r w:rsidR="00EE4EFE">
        <w:rPr>
          <w:rFonts w:hint="eastAsia"/>
          <w:sz w:val="22"/>
          <w:szCs w:val="22"/>
        </w:rPr>
        <w:t xml:space="preserve">、講義日に持参し、提出してください。　　</w:t>
      </w:r>
    </w:p>
    <w:p w14:paraId="6F050763" w14:textId="0E0D3785" w:rsidR="001F55DC" w:rsidRDefault="00C56C7C" w:rsidP="00A857A5">
      <w:pPr>
        <w:snapToGrid w:val="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2月以降</w:t>
      </w:r>
      <w:r w:rsidR="00057E47">
        <w:rPr>
          <w:rFonts w:hint="eastAsia"/>
          <w:sz w:val="22"/>
          <w:szCs w:val="22"/>
        </w:rPr>
        <w:t>メール</w:t>
      </w:r>
      <w:r w:rsidR="002B2354">
        <w:rPr>
          <w:rFonts w:hint="eastAsia"/>
          <w:sz w:val="22"/>
          <w:szCs w:val="22"/>
        </w:rPr>
        <w:t>での</w:t>
      </w:r>
      <w:r w:rsidR="00057E47">
        <w:rPr>
          <w:rFonts w:hint="eastAsia"/>
          <w:sz w:val="22"/>
          <w:szCs w:val="22"/>
        </w:rPr>
        <w:t>提出時</w:t>
      </w:r>
      <w:r w:rsidR="001F55DC">
        <w:rPr>
          <w:rFonts w:hint="eastAsia"/>
          <w:sz w:val="22"/>
          <w:szCs w:val="22"/>
        </w:rPr>
        <w:t>は以下としてください</w:t>
      </w:r>
      <w:r w:rsidR="00EE4EFE">
        <w:rPr>
          <w:rFonts w:hint="eastAsia"/>
          <w:sz w:val="22"/>
          <w:szCs w:val="22"/>
        </w:rPr>
        <w:t>。</w:t>
      </w:r>
    </w:p>
    <w:p w14:paraId="0D955793" w14:textId="514B4AB4" w:rsidR="00057E47" w:rsidRDefault="00057E47" w:rsidP="00D75843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ファイル名　</w:t>
      </w:r>
      <w:r w:rsidR="004B72AC">
        <w:rPr>
          <w:rFonts w:hint="eastAsia"/>
          <w:sz w:val="22"/>
          <w:szCs w:val="22"/>
        </w:rPr>
        <w:t>受講</w:t>
      </w:r>
      <w:r w:rsidR="00F97E60">
        <w:rPr>
          <w:rFonts w:hint="eastAsia"/>
          <w:sz w:val="22"/>
          <w:szCs w:val="22"/>
        </w:rPr>
        <w:t>番号＋氏名</w:t>
      </w:r>
      <w:r w:rsidR="00C33B25">
        <w:rPr>
          <w:rFonts w:hint="eastAsia"/>
          <w:sz w:val="22"/>
          <w:szCs w:val="22"/>
        </w:rPr>
        <w:t>（</w:t>
      </w:r>
      <w:r w:rsidR="00F97E60">
        <w:rPr>
          <w:rFonts w:hint="eastAsia"/>
          <w:sz w:val="22"/>
          <w:szCs w:val="22"/>
        </w:rPr>
        <w:t>教科目</w:t>
      </w:r>
      <w:r w:rsidR="002D452F">
        <w:rPr>
          <w:rFonts w:hint="eastAsia"/>
          <w:sz w:val="22"/>
          <w:szCs w:val="22"/>
        </w:rPr>
        <w:t>名</w:t>
      </w:r>
      <w:r w:rsidR="00C33B25">
        <w:rPr>
          <w:rFonts w:hint="eastAsia"/>
          <w:sz w:val="22"/>
          <w:szCs w:val="22"/>
        </w:rPr>
        <w:t>）</w:t>
      </w:r>
      <w:r w:rsidR="00A857A5">
        <w:rPr>
          <w:rFonts w:hint="eastAsia"/>
          <w:sz w:val="22"/>
          <w:szCs w:val="22"/>
        </w:rPr>
        <w:t xml:space="preserve">　</w:t>
      </w:r>
      <w:r w:rsidR="002D452F">
        <w:rPr>
          <w:rFonts w:hint="eastAsia"/>
          <w:sz w:val="22"/>
          <w:szCs w:val="22"/>
        </w:rPr>
        <w:t>メールの件名</w:t>
      </w:r>
      <w:r w:rsidR="00240489">
        <w:rPr>
          <w:rFonts w:hint="eastAsia"/>
          <w:sz w:val="22"/>
          <w:szCs w:val="22"/>
        </w:rPr>
        <w:t>：</w:t>
      </w:r>
      <w:r w:rsidR="00F6253A">
        <w:rPr>
          <w:rFonts w:hint="eastAsia"/>
          <w:sz w:val="22"/>
          <w:szCs w:val="22"/>
        </w:rPr>
        <w:t>【セカンド課題】</w:t>
      </w:r>
      <w:r w:rsidR="004B72AC">
        <w:rPr>
          <w:rFonts w:hint="eastAsia"/>
          <w:sz w:val="22"/>
          <w:szCs w:val="22"/>
        </w:rPr>
        <w:t>受講</w:t>
      </w:r>
      <w:r w:rsidR="00F6253A">
        <w:rPr>
          <w:rFonts w:hint="eastAsia"/>
          <w:sz w:val="22"/>
          <w:szCs w:val="22"/>
        </w:rPr>
        <w:t>番号＋氏名　教科目名</w:t>
      </w:r>
    </w:p>
    <w:p w14:paraId="666B5A66" w14:textId="635D8511" w:rsidR="00F6253A" w:rsidRPr="00B42790" w:rsidRDefault="00F6253A" w:rsidP="00A857A5">
      <w:pPr>
        <w:snapToGrid w:val="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例）ファイル名</w:t>
      </w:r>
      <w:r w:rsidR="006455CA">
        <w:rPr>
          <w:rFonts w:hint="eastAsia"/>
          <w:sz w:val="22"/>
          <w:szCs w:val="22"/>
        </w:rPr>
        <w:t>：</w:t>
      </w:r>
      <w:r w:rsidR="00C33B25">
        <w:rPr>
          <w:rFonts w:hint="eastAsia"/>
          <w:sz w:val="22"/>
          <w:szCs w:val="22"/>
        </w:rPr>
        <w:t>S2</w:t>
      </w:r>
      <w:r w:rsidR="00C56C7C">
        <w:rPr>
          <w:rFonts w:hint="eastAsia"/>
          <w:sz w:val="22"/>
          <w:szCs w:val="22"/>
        </w:rPr>
        <w:t>655</w:t>
      </w:r>
      <w:r w:rsidR="00C33B25">
        <w:rPr>
          <w:rFonts w:hint="eastAsia"/>
          <w:sz w:val="22"/>
          <w:szCs w:val="22"/>
        </w:rPr>
        <w:t>名大花子（</w:t>
      </w:r>
      <w:r w:rsidR="007711AF">
        <w:rPr>
          <w:rFonts w:hint="eastAsia"/>
          <w:sz w:val="22"/>
          <w:szCs w:val="22"/>
        </w:rPr>
        <w:t>質管理</w:t>
      </w:r>
      <w:r w:rsidR="00C33B25">
        <w:rPr>
          <w:rFonts w:hint="eastAsia"/>
          <w:sz w:val="22"/>
          <w:szCs w:val="22"/>
        </w:rPr>
        <w:t>Ⅱ）</w:t>
      </w:r>
      <w:r w:rsidR="006455CA">
        <w:rPr>
          <w:rFonts w:hint="eastAsia"/>
          <w:sz w:val="22"/>
          <w:szCs w:val="22"/>
        </w:rPr>
        <w:t xml:space="preserve">　　件名：【セカンド課題】S2</w:t>
      </w:r>
      <w:r w:rsidR="00C56C7C">
        <w:rPr>
          <w:rFonts w:hint="eastAsia"/>
          <w:sz w:val="22"/>
          <w:szCs w:val="22"/>
        </w:rPr>
        <w:t>655</w:t>
      </w:r>
      <w:r w:rsidR="006455CA">
        <w:rPr>
          <w:rFonts w:hint="eastAsia"/>
          <w:sz w:val="22"/>
          <w:szCs w:val="22"/>
        </w:rPr>
        <w:t>名大花子（</w:t>
      </w:r>
      <w:r w:rsidR="007711AF">
        <w:rPr>
          <w:rFonts w:hint="eastAsia"/>
          <w:sz w:val="22"/>
          <w:szCs w:val="22"/>
        </w:rPr>
        <w:t>質管理</w:t>
      </w:r>
      <w:r w:rsidR="006455CA">
        <w:rPr>
          <w:rFonts w:hint="eastAsia"/>
          <w:sz w:val="22"/>
          <w:szCs w:val="22"/>
        </w:rPr>
        <w:t>Ⅱ）</w:t>
      </w:r>
    </w:p>
    <w:sectPr w:rsidR="00F6253A" w:rsidRPr="00B42790" w:rsidSect="000938E7">
      <w:headerReference w:type="default" r:id="rId7"/>
      <w:footerReference w:type="default" r:id="rId8"/>
      <w:pgSz w:w="16840" w:h="11900" w:orient="landscape"/>
      <w:pgMar w:top="851" w:right="851" w:bottom="851" w:left="85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EAB58" w14:textId="77777777" w:rsidR="006E223D" w:rsidRDefault="006E223D" w:rsidP="00CB2CB1">
      <w:r>
        <w:separator/>
      </w:r>
    </w:p>
  </w:endnote>
  <w:endnote w:type="continuationSeparator" w:id="0">
    <w:p w14:paraId="75A63FC6" w14:textId="77777777" w:rsidR="006E223D" w:rsidRDefault="006E223D" w:rsidP="00CB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15C3" w14:textId="0D84FCD8" w:rsidR="00D75843" w:rsidRPr="00D75843" w:rsidRDefault="00D75843" w:rsidP="00D75843">
    <w:pPr>
      <w:pStyle w:val="a7"/>
      <w:jc w:val="right"/>
      <w:rPr>
        <w:sz w:val="18"/>
        <w:szCs w:val="18"/>
      </w:rPr>
    </w:pPr>
    <w:r w:rsidRPr="00D75843">
      <w:rPr>
        <w:rFonts w:hint="eastAsia"/>
        <w:sz w:val="18"/>
        <w:szCs w:val="18"/>
      </w:rPr>
      <w:t>名古屋大学医学部附属病院　卒後臨床研修・キャリア形成支援センター　看護キャリア支援室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517CF" w14:textId="77777777" w:rsidR="006E223D" w:rsidRDefault="006E223D" w:rsidP="00CB2CB1">
      <w:r>
        <w:separator/>
      </w:r>
    </w:p>
  </w:footnote>
  <w:footnote w:type="continuationSeparator" w:id="0">
    <w:p w14:paraId="334CCF13" w14:textId="77777777" w:rsidR="006E223D" w:rsidRDefault="006E223D" w:rsidP="00CB2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71E1" w14:textId="2CA69A44" w:rsidR="00D75843" w:rsidRPr="00454753" w:rsidRDefault="007711AF" w:rsidP="00454753">
    <w:pPr>
      <w:tabs>
        <w:tab w:val="center" w:pos="7569"/>
        <w:tab w:val="left" w:pos="9255"/>
      </w:tabs>
      <w:snapToGrid w:val="0"/>
      <w:jc w:val="left"/>
      <w:rPr>
        <w:b/>
        <w:bCs/>
        <w:sz w:val="28"/>
        <w:szCs w:val="28"/>
      </w:rPr>
    </w:pPr>
    <w:r>
      <w:rPr>
        <w:rFonts w:hint="eastAsia"/>
        <w:sz w:val="18"/>
        <w:szCs w:val="18"/>
      </w:rPr>
      <w:t xml:space="preserve">　　</w:t>
    </w:r>
    <w:r w:rsidR="00F14EDA">
      <w:rPr>
        <w:rFonts w:hint="eastAsia"/>
        <w:sz w:val="18"/>
        <w:szCs w:val="18"/>
      </w:rPr>
      <w:t xml:space="preserve">　　　　　　　　　　　　　　　　　　　　　　　　　　　　　　　　　　</w:t>
    </w:r>
    <w:r w:rsidR="00BB1F20" w:rsidRPr="00BB1F20">
      <w:rPr>
        <w:rFonts w:hint="eastAsia"/>
        <w:b/>
        <w:bCs/>
        <w:sz w:val="32"/>
        <w:szCs w:val="32"/>
      </w:rPr>
      <w:t>学習カード</w:t>
    </w:r>
    <w:r w:rsidR="00846BE6">
      <w:rPr>
        <w:rFonts w:hint="eastAsia"/>
        <w:b/>
        <w:bCs/>
        <w:sz w:val="32"/>
        <w:szCs w:val="32"/>
      </w:rPr>
      <w:t xml:space="preserve">　</w:t>
    </w:r>
    <w:r w:rsidR="00F14EDA">
      <w:rPr>
        <w:rFonts w:hint="eastAsia"/>
        <w:b/>
        <w:bCs/>
        <w:sz w:val="32"/>
        <w:szCs w:val="32"/>
      </w:rPr>
      <w:t xml:space="preserve">　　　　　　</w:t>
    </w:r>
    <w:r w:rsidR="00F14EDA" w:rsidRPr="00D75843">
      <w:rPr>
        <w:rFonts w:hint="eastAsia"/>
        <w:sz w:val="18"/>
        <w:szCs w:val="18"/>
      </w:rPr>
      <w:t>認定看護管理者教育</w:t>
    </w:r>
    <w:r w:rsidR="00F14EDA">
      <w:rPr>
        <w:rFonts w:hint="eastAsia"/>
        <w:sz w:val="18"/>
        <w:szCs w:val="18"/>
      </w:rPr>
      <w:t>課程</w:t>
    </w:r>
    <w:r w:rsidR="00F14EDA" w:rsidRPr="00D75843">
      <w:rPr>
        <w:rFonts w:hint="eastAsia"/>
        <w:sz w:val="18"/>
        <w:szCs w:val="18"/>
      </w:rPr>
      <w:t>セカンドレベル</w:t>
    </w:r>
    <w:r w:rsidR="00F14EDA">
      <w:rPr>
        <w:rFonts w:hint="eastAsia"/>
        <w:sz w:val="18"/>
        <w:szCs w:val="18"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77A"/>
    <w:rsid w:val="00001086"/>
    <w:rsid w:val="00006990"/>
    <w:rsid w:val="00011735"/>
    <w:rsid w:val="00012C05"/>
    <w:rsid w:val="00020B2C"/>
    <w:rsid w:val="0003710A"/>
    <w:rsid w:val="00057E47"/>
    <w:rsid w:val="000908B1"/>
    <w:rsid w:val="000938E7"/>
    <w:rsid w:val="00093A4B"/>
    <w:rsid w:val="000A1431"/>
    <w:rsid w:val="000D03E2"/>
    <w:rsid w:val="000E05FE"/>
    <w:rsid w:val="000E3DF6"/>
    <w:rsid w:val="0011355B"/>
    <w:rsid w:val="001614C4"/>
    <w:rsid w:val="001C7F72"/>
    <w:rsid w:val="001E405C"/>
    <w:rsid w:val="001E6EF5"/>
    <w:rsid w:val="001F45B0"/>
    <w:rsid w:val="001F55DC"/>
    <w:rsid w:val="0022438E"/>
    <w:rsid w:val="00232112"/>
    <w:rsid w:val="00240489"/>
    <w:rsid w:val="00287A36"/>
    <w:rsid w:val="00293AED"/>
    <w:rsid w:val="002B2354"/>
    <w:rsid w:val="002D452F"/>
    <w:rsid w:val="002D7F2F"/>
    <w:rsid w:val="00325DC0"/>
    <w:rsid w:val="0033477F"/>
    <w:rsid w:val="0033487B"/>
    <w:rsid w:val="003744AD"/>
    <w:rsid w:val="003812C9"/>
    <w:rsid w:val="003C37A1"/>
    <w:rsid w:val="003E177A"/>
    <w:rsid w:val="003E40C8"/>
    <w:rsid w:val="00454753"/>
    <w:rsid w:val="0047118A"/>
    <w:rsid w:val="004714AB"/>
    <w:rsid w:val="00475C1A"/>
    <w:rsid w:val="004879B9"/>
    <w:rsid w:val="004B72AC"/>
    <w:rsid w:val="004E0CA2"/>
    <w:rsid w:val="00526E07"/>
    <w:rsid w:val="005433F1"/>
    <w:rsid w:val="005447F4"/>
    <w:rsid w:val="005A6672"/>
    <w:rsid w:val="005C6B9C"/>
    <w:rsid w:val="005D3DEA"/>
    <w:rsid w:val="005D76AB"/>
    <w:rsid w:val="005E26B7"/>
    <w:rsid w:val="005E36C3"/>
    <w:rsid w:val="0060286D"/>
    <w:rsid w:val="00640313"/>
    <w:rsid w:val="006455CA"/>
    <w:rsid w:val="006479B9"/>
    <w:rsid w:val="00672128"/>
    <w:rsid w:val="006A12D4"/>
    <w:rsid w:val="006C2B6C"/>
    <w:rsid w:val="006D3A6F"/>
    <w:rsid w:val="006E1A9D"/>
    <w:rsid w:val="006E223D"/>
    <w:rsid w:val="006E6EF6"/>
    <w:rsid w:val="006E7F8A"/>
    <w:rsid w:val="00730A9B"/>
    <w:rsid w:val="00746299"/>
    <w:rsid w:val="00752200"/>
    <w:rsid w:val="00764749"/>
    <w:rsid w:val="007711AF"/>
    <w:rsid w:val="007A2301"/>
    <w:rsid w:val="00830A34"/>
    <w:rsid w:val="00846BE6"/>
    <w:rsid w:val="00852C7F"/>
    <w:rsid w:val="0088110C"/>
    <w:rsid w:val="008A5CEE"/>
    <w:rsid w:val="008D5BD1"/>
    <w:rsid w:val="00900707"/>
    <w:rsid w:val="00913FF9"/>
    <w:rsid w:val="00922747"/>
    <w:rsid w:val="00964CA9"/>
    <w:rsid w:val="00991659"/>
    <w:rsid w:val="009931FC"/>
    <w:rsid w:val="00995E52"/>
    <w:rsid w:val="009A403C"/>
    <w:rsid w:val="009F70EC"/>
    <w:rsid w:val="00A2573F"/>
    <w:rsid w:val="00A41BED"/>
    <w:rsid w:val="00A43430"/>
    <w:rsid w:val="00A52FF4"/>
    <w:rsid w:val="00A857A5"/>
    <w:rsid w:val="00A860A2"/>
    <w:rsid w:val="00AA5F66"/>
    <w:rsid w:val="00AA77C1"/>
    <w:rsid w:val="00AB0E72"/>
    <w:rsid w:val="00AF4D16"/>
    <w:rsid w:val="00B141ED"/>
    <w:rsid w:val="00B3422C"/>
    <w:rsid w:val="00B34DBA"/>
    <w:rsid w:val="00B42790"/>
    <w:rsid w:val="00B44A72"/>
    <w:rsid w:val="00B46985"/>
    <w:rsid w:val="00B50A24"/>
    <w:rsid w:val="00B634C3"/>
    <w:rsid w:val="00B803BE"/>
    <w:rsid w:val="00B86B22"/>
    <w:rsid w:val="00B91674"/>
    <w:rsid w:val="00BB1F20"/>
    <w:rsid w:val="00BF3813"/>
    <w:rsid w:val="00C12690"/>
    <w:rsid w:val="00C207CB"/>
    <w:rsid w:val="00C33B25"/>
    <w:rsid w:val="00C505EE"/>
    <w:rsid w:val="00C53601"/>
    <w:rsid w:val="00C56C7C"/>
    <w:rsid w:val="00C8122C"/>
    <w:rsid w:val="00CA0B46"/>
    <w:rsid w:val="00CB2CB1"/>
    <w:rsid w:val="00D32C1F"/>
    <w:rsid w:val="00D34A0D"/>
    <w:rsid w:val="00D66AE8"/>
    <w:rsid w:val="00D7042C"/>
    <w:rsid w:val="00D75843"/>
    <w:rsid w:val="00DA0EB6"/>
    <w:rsid w:val="00E4492B"/>
    <w:rsid w:val="00E55DBD"/>
    <w:rsid w:val="00E90FDF"/>
    <w:rsid w:val="00E9500A"/>
    <w:rsid w:val="00E96399"/>
    <w:rsid w:val="00EA5873"/>
    <w:rsid w:val="00EB1BE0"/>
    <w:rsid w:val="00EB3EED"/>
    <w:rsid w:val="00EC7165"/>
    <w:rsid w:val="00EE4EFE"/>
    <w:rsid w:val="00F0540A"/>
    <w:rsid w:val="00F14EDA"/>
    <w:rsid w:val="00F30BB4"/>
    <w:rsid w:val="00F50A65"/>
    <w:rsid w:val="00F5166F"/>
    <w:rsid w:val="00F56E5F"/>
    <w:rsid w:val="00F6253A"/>
    <w:rsid w:val="00F8496C"/>
    <w:rsid w:val="00F87442"/>
    <w:rsid w:val="00F97E60"/>
    <w:rsid w:val="00FA75E8"/>
    <w:rsid w:val="00FB07D8"/>
    <w:rsid w:val="00FD709C"/>
    <w:rsid w:val="00FF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D48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A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30A9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B2C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B2CB1"/>
  </w:style>
  <w:style w:type="paragraph" w:styleId="a7">
    <w:name w:val="footer"/>
    <w:basedOn w:val="a"/>
    <w:link w:val="a8"/>
    <w:uiPriority w:val="99"/>
    <w:unhideWhenUsed/>
    <w:rsid w:val="00CB2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B2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164878C-5B30-4BBD-A9FD-DF625B5A5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三浦昌子</dc:creator>
  <cp:keywords/>
  <dc:description/>
  <cp:lastModifiedBy>HAYATSU Nao</cp:lastModifiedBy>
  <cp:revision>2</cp:revision>
  <cp:lastPrinted>2026-09-16T04:23:00Z</cp:lastPrinted>
  <dcterms:created xsi:type="dcterms:W3CDTF">2026-09-16T07:19:00Z</dcterms:created>
  <dcterms:modified xsi:type="dcterms:W3CDTF">2026-09-16T07:19:00Z</dcterms:modified>
</cp:coreProperties>
</file>