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E86" w:rsidRPr="00A279C5" w:rsidRDefault="009556DC" w:rsidP="009556DC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bookmarkStart w:id="0" w:name="_GoBack"/>
      <w:bookmarkEnd w:id="0"/>
      <w:r w:rsidRPr="00A279C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16E5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279C5">
        <w:rPr>
          <w:rFonts w:ascii="ＭＳ Ｐ明朝" w:eastAsia="ＭＳ Ｐ明朝" w:hAnsi="ＭＳ Ｐ明朝" w:hint="eastAsia"/>
          <w:sz w:val="24"/>
          <w:szCs w:val="24"/>
        </w:rPr>
        <w:t xml:space="preserve">　年　　</w:t>
      </w:r>
      <w:r w:rsidR="00F16E5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279C5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F16E5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279C5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2554E0" w:rsidRDefault="00334DEE" w:rsidP="002A4381">
      <w:pPr>
        <w:spacing w:line="300" w:lineRule="exact"/>
        <w:jc w:val="left"/>
        <w:rPr>
          <w:rFonts w:ascii="Times New Roman" w:hAnsi="Times New Roman"/>
        </w:rPr>
      </w:pPr>
      <w:r w:rsidRPr="005B5581">
        <w:rPr>
          <w:rFonts w:ascii="Times New Roman" w:hAnsi="Times New Roman" w:hint="eastAsia"/>
        </w:rPr>
        <w:t>2019</w:t>
      </w:r>
      <w:r w:rsidRPr="005B5581">
        <w:rPr>
          <w:rFonts w:ascii="Times New Roman" w:hAnsi="Times New Roman" w:hint="eastAsia"/>
        </w:rPr>
        <w:t xml:space="preserve">年度　</w:t>
      </w:r>
      <w:r w:rsidRPr="00B33673">
        <w:rPr>
          <w:rFonts w:ascii="Times New Roman" w:hAnsi="Times New Roman" w:hint="eastAsia"/>
        </w:rPr>
        <w:t>卓越</w:t>
      </w:r>
      <w:r w:rsidRPr="00B33673">
        <w:rPr>
          <w:rFonts w:ascii="Times New Roman" w:hAnsi="Times New Roman"/>
        </w:rPr>
        <w:t>大学院</w:t>
      </w:r>
      <w:r w:rsidRPr="00B33673">
        <w:rPr>
          <w:rFonts w:ascii="Times New Roman" w:hAnsi="Times New Roman" w:hint="eastAsia"/>
        </w:rPr>
        <w:t>プログラム</w:t>
      </w:r>
    </w:p>
    <w:p w:rsidR="00334DEE" w:rsidRDefault="00334DEE" w:rsidP="002A4381">
      <w:pPr>
        <w:spacing w:line="300" w:lineRule="exact"/>
        <w:jc w:val="left"/>
        <w:rPr>
          <w:rFonts w:ascii="Times New Roman" w:hAnsi="Times New Roman"/>
        </w:rPr>
      </w:pPr>
      <w:r w:rsidRPr="00B33673">
        <w:rPr>
          <w:rFonts w:ascii="Times New Roman" w:hAnsi="Times New Roman"/>
        </w:rPr>
        <w:t xml:space="preserve">Convolution of Informatics and Biomedical </w:t>
      </w:r>
      <w:r>
        <w:rPr>
          <w:rFonts w:ascii="Times New Roman" w:hAnsi="Times New Roman"/>
        </w:rPr>
        <w:t>S</w:t>
      </w:r>
      <w:r w:rsidRPr="00B33673">
        <w:rPr>
          <w:rFonts w:ascii="Times New Roman" w:hAnsi="Times New Roman"/>
        </w:rPr>
        <w:t xml:space="preserve">ciences on </w:t>
      </w:r>
      <w:proofErr w:type="spellStart"/>
      <w:r w:rsidRPr="00B33673">
        <w:rPr>
          <w:rFonts w:ascii="Times New Roman" w:hAnsi="Times New Roman"/>
        </w:rPr>
        <w:t>Glocal</w:t>
      </w:r>
      <w:proofErr w:type="spellEnd"/>
      <w:r w:rsidRPr="00B33673">
        <w:rPr>
          <w:rFonts w:ascii="Times New Roman" w:hAnsi="Times New Roman"/>
        </w:rPr>
        <w:t xml:space="preserve"> Alliances (</w:t>
      </w:r>
      <w:proofErr w:type="spellStart"/>
      <w:r w:rsidRPr="00B33673">
        <w:rPr>
          <w:rFonts w:ascii="Times New Roman" w:hAnsi="Times New Roman"/>
        </w:rPr>
        <w:t>CIBoG</w:t>
      </w:r>
      <w:proofErr w:type="spellEnd"/>
      <w:r w:rsidRPr="00B33673">
        <w:rPr>
          <w:rFonts w:ascii="Times New Roman" w:hAnsi="Times New Roman"/>
        </w:rPr>
        <w:t>)</w:t>
      </w:r>
    </w:p>
    <w:p w:rsidR="00334DEE" w:rsidRPr="002A4381" w:rsidRDefault="00334DEE" w:rsidP="002A4381">
      <w:pPr>
        <w:spacing w:line="300" w:lineRule="exact"/>
        <w:jc w:val="left"/>
        <w:rPr>
          <w:rFonts w:ascii="ＭＳ Ｐ明朝" w:eastAsia="ＭＳ Ｐ明朝" w:hAnsi="ＭＳ Ｐ明朝" w:hint="eastAsia"/>
          <w:sz w:val="20"/>
          <w:szCs w:val="20"/>
        </w:rPr>
      </w:pPr>
      <w:r w:rsidRPr="002A4381">
        <w:rPr>
          <w:rFonts w:ascii="Times New Roman" w:hAnsi="Times New Roman" w:hint="eastAsia"/>
          <w:sz w:val="20"/>
          <w:szCs w:val="20"/>
        </w:rPr>
        <w:t>情報・生命医科学コンボリューション</w:t>
      </w:r>
      <w:r w:rsidRPr="002A4381">
        <w:rPr>
          <w:rFonts w:ascii="Times New Roman" w:hAnsi="Times New Roman" w:hint="eastAsia"/>
          <w:sz w:val="20"/>
          <w:szCs w:val="20"/>
        </w:rPr>
        <w:t xml:space="preserve"> on </w:t>
      </w:r>
      <w:r w:rsidRPr="002A4381">
        <w:rPr>
          <w:rFonts w:ascii="Times New Roman" w:hAnsi="Times New Roman" w:hint="eastAsia"/>
          <w:sz w:val="20"/>
          <w:szCs w:val="20"/>
        </w:rPr>
        <w:t>グローカルアライアンス卓越大学</w:t>
      </w:r>
    </w:p>
    <w:p w:rsidR="002554E0" w:rsidRDefault="002554E0" w:rsidP="002554E0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0" w:type="auto"/>
        <w:tblInd w:w="55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3096"/>
      </w:tblGrid>
      <w:tr w:rsidR="00F42E77" w:rsidTr="00F42E77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707" w:type="dxa"/>
            <w:gridSpan w:val="2"/>
            <w:tcBorders>
              <w:top w:val="nil"/>
              <w:left w:val="nil"/>
              <w:right w:val="nil"/>
            </w:tcBorders>
          </w:tcPr>
          <w:p w:rsidR="00F42E77" w:rsidRDefault="00F42E77" w:rsidP="00F42E77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推薦者</w:t>
            </w:r>
            <w:r w:rsidR="00565A73">
              <w:rPr>
                <w:rFonts w:ascii="ＭＳ Ｐ明朝" w:eastAsia="ＭＳ Ｐ明朝" w:hAnsi="ＭＳ Ｐ明朝" w:hint="eastAsia"/>
                <w:sz w:val="24"/>
                <w:szCs w:val="24"/>
              </w:rPr>
              <w:t>（指導教員）</w:t>
            </w:r>
          </w:p>
        </w:tc>
      </w:tr>
      <w:tr w:rsidR="00F42E77" w:rsidTr="00C474AC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1537" w:type="dxa"/>
            <w:vAlign w:val="center"/>
          </w:tcPr>
          <w:p w:rsidR="000B6CF4" w:rsidRDefault="000B6CF4" w:rsidP="00C474A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所属研究科</w:t>
            </w:r>
          </w:p>
          <w:p w:rsidR="00F42E77" w:rsidRDefault="000B6CF4" w:rsidP="00C474AC">
            <w:pPr>
              <w:jc w:val="center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専攻・分野名</w:t>
            </w:r>
          </w:p>
        </w:tc>
        <w:tc>
          <w:tcPr>
            <w:tcW w:w="3170" w:type="dxa"/>
            <w:tcBorders>
              <w:bottom w:val="nil"/>
            </w:tcBorders>
            <w:vAlign w:val="center"/>
          </w:tcPr>
          <w:p w:rsidR="00F42E77" w:rsidRDefault="00F42E77" w:rsidP="004F01C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:rsidR="000B6CF4" w:rsidRDefault="000B6CF4" w:rsidP="004F01C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</w:tr>
      <w:tr w:rsidR="00B51E07" w:rsidTr="00C474AC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537" w:type="dxa"/>
            <w:vAlign w:val="center"/>
          </w:tcPr>
          <w:p w:rsidR="00B51E07" w:rsidRPr="00F42E77" w:rsidRDefault="00B51E07" w:rsidP="00C474AC">
            <w:pPr>
              <w:jc w:val="distribute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42E77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170" w:type="dxa"/>
            <w:vAlign w:val="center"/>
          </w:tcPr>
          <w:p w:rsidR="00B51E07" w:rsidRDefault="004F01CC" w:rsidP="004F01CC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</w:t>
            </w:r>
            <w:r w:rsidR="00B51E07">
              <w:rPr>
                <w:rFonts w:ascii="ＭＳ Ｐ明朝" w:eastAsia="ＭＳ Ｐ明朝" w:hAnsi="ＭＳ Ｐ明朝" w:hint="eastAsia"/>
                <w:sz w:val="24"/>
                <w:szCs w:val="24"/>
              </w:rPr>
              <w:t>㊞</w:t>
            </w:r>
          </w:p>
        </w:tc>
      </w:tr>
    </w:tbl>
    <w:p w:rsidR="002554E0" w:rsidRPr="002554E0" w:rsidRDefault="002554E0" w:rsidP="009556DC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F42E77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</w:t>
      </w:r>
      <w:r w:rsidR="00F42E77" w:rsidRPr="00F42E77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F42E7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F42E77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</w:t>
      </w:r>
      <w:r w:rsidR="00F42E77" w:rsidRPr="00F42E77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="00F42E7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F42E77" w:rsidRPr="00F42E7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F42E77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:rsidR="009556DC" w:rsidRPr="00CB516D" w:rsidRDefault="009556DC" w:rsidP="009556DC">
      <w:pPr>
        <w:jc w:val="center"/>
        <w:rPr>
          <w:rFonts w:ascii="ＭＳ Ｐ明朝" w:eastAsia="ＭＳ Ｐ明朝" w:hAnsi="ＭＳ Ｐ明朝" w:hint="eastAsia"/>
          <w:sz w:val="40"/>
          <w:szCs w:val="40"/>
        </w:rPr>
      </w:pPr>
      <w:r w:rsidRPr="00CB516D">
        <w:rPr>
          <w:rFonts w:ascii="ＭＳ Ｐ明朝" w:eastAsia="ＭＳ Ｐ明朝" w:hAnsi="ＭＳ Ｐ明朝" w:hint="eastAsia"/>
          <w:sz w:val="40"/>
          <w:szCs w:val="40"/>
        </w:rPr>
        <w:t>推</w:t>
      </w:r>
      <w:r w:rsidR="00C61C19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CB516D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="005F3FAD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CB516D">
        <w:rPr>
          <w:rFonts w:ascii="ＭＳ Ｐ明朝" w:eastAsia="ＭＳ Ｐ明朝" w:hAnsi="ＭＳ Ｐ明朝" w:hint="eastAsia"/>
          <w:sz w:val="40"/>
          <w:szCs w:val="40"/>
        </w:rPr>
        <w:t>薦</w:t>
      </w:r>
      <w:r w:rsidR="00C61C19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CB516D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="005F3FAD">
        <w:rPr>
          <w:rFonts w:ascii="ＭＳ Ｐ明朝" w:eastAsia="ＭＳ Ｐ明朝" w:hAnsi="ＭＳ Ｐ明朝" w:hint="eastAsia"/>
          <w:sz w:val="40"/>
          <w:szCs w:val="40"/>
        </w:rPr>
        <w:t xml:space="preserve">　</w:t>
      </w:r>
      <w:r w:rsidRPr="00CB516D">
        <w:rPr>
          <w:rFonts w:ascii="ＭＳ Ｐ明朝" w:eastAsia="ＭＳ Ｐ明朝" w:hAnsi="ＭＳ Ｐ明朝" w:hint="eastAsia"/>
          <w:sz w:val="40"/>
          <w:szCs w:val="40"/>
        </w:rPr>
        <w:t>書</w:t>
      </w:r>
    </w:p>
    <w:p w:rsidR="002554E0" w:rsidRDefault="002554E0" w:rsidP="009556DC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tbl>
      <w:tblPr>
        <w:tblW w:w="0" w:type="auto"/>
        <w:tblInd w:w="154" w:type="dxa"/>
        <w:tblBorders>
          <w:top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3791"/>
        <w:gridCol w:w="1406"/>
        <w:gridCol w:w="3199"/>
      </w:tblGrid>
      <w:tr w:rsidR="0098214B" w:rsidTr="00C474AC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16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214B" w:rsidRPr="008901B9" w:rsidRDefault="0098214B" w:rsidP="00C474A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901B9">
              <w:rPr>
                <w:rFonts w:ascii="ＭＳ Ｐ明朝" w:eastAsia="ＭＳ Ｐ明朝" w:hAnsi="ＭＳ Ｐ明朝" w:hint="eastAsia"/>
                <w:sz w:val="20"/>
                <w:szCs w:val="20"/>
              </w:rPr>
              <w:t>研</w:t>
            </w:r>
            <w:r w:rsidR="008901B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 w:rsidRPr="008901B9">
              <w:rPr>
                <w:rFonts w:ascii="ＭＳ Ｐ明朝" w:eastAsia="ＭＳ Ｐ明朝" w:hAnsi="ＭＳ Ｐ明朝" w:hint="eastAsia"/>
                <w:sz w:val="20"/>
                <w:szCs w:val="20"/>
              </w:rPr>
              <w:t>究</w:t>
            </w:r>
            <w:r w:rsidR="008901B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Pr="008901B9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  <w:p w:rsidR="0098214B" w:rsidRPr="0098214B" w:rsidRDefault="0098214B" w:rsidP="00C474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901B9">
              <w:rPr>
                <w:rFonts w:ascii="ＭＳ Ｐ明朝" w:eastAsia="ＭＳ Ｐ明朝" w:hAnsi="ＭＳ Ｐ明朝" w:hint="eastAsia"/>
                <w:sz w:val="20"/>
                <w:szCs w:val="20"/>
              </w:rPr>
              <w:t>専攻・分野名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654A" w:rsidRDefault="0011654A" w:rsidP="0011654A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研究科</w:t>
            </w:r>
          </w:p>
          <w:p w:rsidR="00F42E77" w:rsidRPr="0098214B" w:rsidRDefault="0011654A" w:rsidP="0011654A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1654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  <w:r w:rsidR="000530EA" w:rsidRPr="0011654A">
              <w:rPr>
                <w:rFonts w:ascii="ＭＳ Ｐ明朝" w:eastAsia="ＭＳ Ｐ明朝" w:hAnsi="ＭＳ Ｐ明朝" w:hint="eastAsia"/>
                <w:sz w:val="24"/>
                <w:szCs w:val="24"/>
              </w:rPr>
              <w:t>専攻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14B" w:rsidRPr="008901B9" w:rsidRDefault="0098214B" w:rsidP="00C474A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901B9">
              <w:rPr>
                <w:rFonts w:ascii="ＭＳ Ｐ明朝" w:eastAsia="ＭＳ Ｐ明朝" w:hAnsi="ＭＳ Ｐ明朝" w:hint="eastAsia"/>
                <w:sz w:val="20"/>
                <w:szCs w:val="20"/>
              </w:rPr>
              <w:t>学籍番号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14B" w:rsidRPr="0098214B" w:rsidRDefault="0098214B" w:rsidP="004F01C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8214B" w:rsidTr="00C474A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6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14B" w:rsidRPr="0098214B" w:rsidRDefault="0098214B" w:rsidP="00C474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14B" w:rsidRPr="0098214B" w:rsidRDefault="0098214B" w:rsidP="00C474A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14B" w:rsidRPr="008901B9" w:rsidRDefault="000B6CF4" w:rsidP="00C474AC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応募</w:t>
            </w:r>
            <w:r w:rsidR="00B51E07">
              <w:rPr>
                <w:rFonts w:ascii="ＭＳ Ｐ明朝" w:eastAsia="ＭＳ Ｐ明朝" w:hAnsi="ＭＳ Ｐ明朝" w:hint="eastAsia"/>
                <w:sz w:val="20"/>
                <w:szCs w:val="20"/>
              </w:rPr>
              <w:t>者</w:t>
            </w:r>
            <w:r w:rsidR="00F42E77" w:rsidRPr="008901B9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32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214B" w:rsidRPr="0098214B" w:rsidRDefault="0098214B" w:rsidP="004F01CC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8214B" w:rsidTr="005B7137">
        <w:tblPrEx>
          <w:tblCellMar>
            <w:top w:w="0" w:type="dxa"/>
            <w:bottom w:w="0" w:type="dxa"/>
          </w:tblCellMar>
        </w:tblPrEx>
        <w:trPr>
          <w:trHeight w:val="8758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214B" w:rsidRDefault="000B6CF4" w:rsidP="002554E0">
            <w:pPr>
              <w:jc w:val="lef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(推薦理由)</w:t>
            </w:r>
          </w:p>
          <w:p w:rsidR="000B6CF4" w:rsidRDefault="000B6CF4" w:rsidP="002554E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556DC" w:rsidRPr="00A279C5" w:rsidRDefault="009556DC" w:rsidP="002A4381">
      <w:pPr>
        <w:jc w:val="left"/>
        <w:rPr>
          <w:rFonts w:ascii="ＭＳ Ｐ明朝" w:eastAsia="ＭＳ Ｐ明朝" w:hAnsi="ＭＳ Ｐ明朝" w:hint="eastAsia"/>
          <w:sz w:val="24"/>
          <w:szCs w:val="24"/>
        </w:rPr>
      </w:pPr>
    </w:p>
    <w:sectPr w:rsidR="009556DC" w:rsidRPr="00A279C5" w:rsidSect="005B7137">
      <w:headerReference w:type="default" r:id="rId7"/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11" w:rsidRDefault="008E4111" w:rsidP="004F01CC">
      <w:r>
        <w:separator/>
      </w:r>
    </w:p>
  </w:endnote>
  <w:endnote w:type="continuationSeparator" w:id="0">
    <w:p w:rsidR="008E4111" w:rsidRDefault="008E4111" w:rsidP="004F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11" w:rsidRDefault="008E4111" w:rsidP="004F01CC">
      <w:r>
        <w:separator/>
      </w:r>
    </w:p>
  </w:footnote>
  <w:footnote w:type="continuationSeparator" w:id="0">
    <w:p w:rsidR="008E4111" w:rsidRDefault="008E4111" w:rsidP="004F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10" w:rsidRDefault="00063110" w:rsidP="00EC1A69">
    <w:pPr>
      <w:pStyle w:val="a3"/>
      <w:ind w:right="420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98CC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DC"/>
    <w:rsid w:val="00030E36"/>
    <w:rsid w:val="000530EA"/>
    <w:rsid w:val="00063110"/>
    <w:rsid w:val="00077006"/>
    <w:rsid w:val="000B6CF4"/>
    <w:rsid w:val="0011654A"/>
    <w:rsid w:val="00151457"/>
    <w:rsid w:val="002142BF"/>
    <w:rsid w:val="002554E0"/>
    <w:rsid w:val="00290877"/>
    <w:rsid w:val="002A4381"/>
    <w:rsid w:val="002F7F89"/>
    <w:rsid w:val="00334DEE"/>
    <w:rsid w:val="0034249F"/>
    <w:rsid w:val="00366D2C"/>
    <w:rsid w:val="003F08D7"/>
    <w:rsid w:val="004F01CC"/>
    <w:rsid w:val="00526913"/>
    <w:rsid w:val="00541D09"/>
    <w:rsid w:val="005555B7"/>
    <w:rsid w:val="00565A73"/>
    <w:rsid w:val="005873B0"/>
    <w:rsid w:val="005B7137"/>
    <w:rsid w:val="005F3FAD"/>
    <w:rsid w:val="0066369A"/>
    <w:rsid w:val="006A2578"/>
    <w:rsid w:val="006F0031"/>
    <w:rsid w:val="00704355"/>
    <w:rsid w:val="00780491"/>
    <w:rsid w:val="007A4C6D"/>
    <w:rsid w:val="0086725F"/>
    <w:rsid w:val="008901B9"/>
    <w:rsid w:val="008A2E86"/>
    <w:rsid w:val="008E4111"/>
    <w:rsid w:val="00933EE9"/>
    <w:rsid w:val="009556DC"/>
    <w:rsid w:val="0098214B"/>
    <w:rsid w:val="00A279C5"/>
    <w:rsid w:val="00A62DBB"/>
    <w:rsid w:val="00B51E07"/>
    <w:rsid w:val="00C30FA4"/>
    <w:rsid w:val="00C474AC"/>
    <w:rsid w:val="00C61C19"/>
    <w:rsid w:val="00CB516D"/>
    <w:rsid w:val="00D662D1"/>
    <w:rsid w:val="00D70870"/>
    <w:rsid w:val="00E005BB"/>
    <w:rsid w:val="00E04CCB"/>
    <w:rsid w:val="00EC1A69"/>
    <w:rsid w:val="00EF49A8"/>
    <w:rsid w:val="00F16E50"/>
    <w:rsid w:val="00F42E77"/>
    <w:rsid w:val="00FA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EBD0A525-0D64-1B4D-8B48-4A6C1D57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1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F01C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01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F01C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0160516B</dc:creator>
  <cp:keywords/>
  <cp:lastModifiedBy>香川</cp:lastModifiedBy>
  <cp:revision>2</cp:revision>
  <cp:lastPrinted>2019-11-06T08:57:00Z</cp:lastPrinted>
  <dcterms:created xsi:type="dcterms:W3CDTF">2019-11-12T02:16:00Z</dcterms:created>
  <dcterms:modified xsi:type="dcterms:W3CDTF">2019-11-12T02:16:00Z</dcterms:modified>
</cp:coreProperties>
</file>