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D2F4B" w14:textId="404C6BBC" w:rsidR="003D185A" w:rsidRPr="008F1A6C" w:rsidRDefault="003D185A" w:rsidP="003D185A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西暦</w:t>
      </w:r>
      <w:sdt>
        <w:sdtPr>
          <w:rPr>
            <w:rFonts w:hAnsi="ＭＳ ゴシック" w:hint="eastAsia"/>
            <w:sz w:val="21"/>
          </w:rPr>
          <w:id w:val="1639143756"/>
          <w:placeholder>
            <w:docPart w:val="DefaultPlaceholder_1081868576"/>
          </w:placeholder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="000A3E53" w:rsidRPr="00E87393">
            <w:rPr>
              <w:rStyle w:val="a9"/>
              <w:rFonts w:hint="eastAsia"/>
            </w:rPr>
            <w:t>ここをクリックして日付を入力してください。</w:t>
          </w:r>
        </w:sdtContent>
      </w:sdt>
    </w:p>
    <w:p w14:paraId="620C20F1" w14:textId="77777777" w:rsidR="003D185A" w:rsidRPr="008F1A6C" w:rsidRDefault="003D185A" w:rsidP="003D185A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8F1A6C">
        <w:rPr>
          <w:rFonts w:hAnsi="ＭＳ ゴシック" w:hint="eastAsia"/>
          <w:sz w:val="28"/>
          <w:szCs w:val="28"/>
        </w:rPr>
        <w:t>直接閲覧実施連絡票</w:t>
      </w:r>
    </w:p>
    <w:p w14:paraId="0658AF72" w14:textId="77777777" w:rsidR="003D185A" w:rsidRPr="008F1A6C" w:rsidRDefault="003D185A" w:rsidP="003D185A">
      <w:pPr>
        <w:autoSpaceDE w:val="0"/>
        <w:autoSpaceDN w:val="0"/>
        <w:rPr>
          <w:rFonts w:hAnsi="ＭＳ ゴシック"/>
          <w:sz w:val="21"/>
          <w:u w:val="single"/>
        </w:rPr>
      </w:pPr>
    </w:p>
    <w:p w14:paraId="134F5F7D" w14:textId="4ECDD1BB" w:rsidR="003D185A" w:rsidRPr="001C7204" w:rsidRDefault="003D185A" w:rsidP="003D185A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名古屋大学大学院医学系研究科及び医学部</w:t>
      </w:r>
      <w:r w:rsidR="00080E9B">
        <w:rPr>
          <w:rFonts w:hAnsi="ＭＳ ゴシック" w:hint="eastAsia"/>
          <w:sz w:val="21"/>
        </w:rPr>
        <w:t>附属</w:t>
      </w:r>
      <w:r>
        <w:rPr>
          <w:rFonts w:hAnsi="ＭＳ ゴシック" w:hint="eastAsia"/>
          <w:sz w:val="21"/>
        </w:rPr>
        <w:t>病院</w:t>
      </w:r>
    </w:p>
    <w:p w14:paraId="670F054A" w14:textId="77777777" w:rsidR="003D185A" w:rsidRPr="008F1A6C" w:rsidRDefault="003D185A" w:rsidP="003D185A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生命倫理審査委員会事務局　御中</w:t>
      </w:r>
    </w:p>
    <w:p w14:paraId="464AE1A4" w14:textId="77777777" w:rsidR="003D185A" w:rsidRPr="008F1A6C" w:rsidRDefault="003D185A" w:rsidP="003D185A">
      <w:pPr>
        <w:autoSpaceDE w:val="0"/>
        <w:autoSpaceDN w:val="0"/>
        <w:ind w:leftChars="2100" w:left="4822"/>
        <w:rPr>
          <w:rFonts w:hAnsi="ＭＳ ゴシック"/>
          <w:sz w:val="21"/>
          <w:u w:val="single"/>
        </w:rPr>
      </w:pPr>
      <w:r w:rsidRPr="008F1A6C">
        <w:rPr>
          <w:rFonts w:hAnsi="ＭＳ ゴシック" w:hint="eastAsia"/>
          <w:sz w:val="21"/>
          <w:u w:val="single"/>
        </w:rPr>
        <w:t>直接閲覧申込者</w:t>
      </w:r>
    </w:p>
    <w:p w14:paraId="41BF30C9" w14:textId="77777777" w:rsidR="003D185A" w:rsidRPr="008F1A6C" w:rsidRDefault="003D185A" w:rsidP="003D185A">
      <w:pPr>
        <w:autoSpaceDE w:val="0"/>
        <w:autoSpaceDN w:val="0"/>
        <w:ind w:leftChars="2100" w:left="4822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（所属）</w:t>
      </w:r>
    </w:p>
    <w:p w14:paraId="5EBF718C" w14:textId="77777777" w:rsidR="003D185A" w:rsidRPr="008F1A6C" w:rsidRDefault="003D185A" w:rsidP="003D185A">
      <w:pPr>
        <w:autoSpaceDE w:val="0"/>
        <w:autoSpaceDN w:val="0"/>
        <w:ind w:leftChars="2100" w:left="4822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 xml:space="preserve">（氏名）　　　　　　</w:t>
      </w:r>
    </w:p>
    <w:p w14:paraId="71740297" w14:textId="77777777" w:rsidR="003D185A" w:rsidRPr="008F1A6C" w:rsidRDefault="003D185A" w:rsidP="003D185A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0A9448EE" w14:textId="77777777" w:rsidR="003D185A" w:rsidRPr="008F1A6C" w:rsidRDefault="003D185A" w:rsidP="003D185A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下記の</w:t>
      </w:r>
      <w:r>
        <w:rPr>
          <w:rFonts w:hAnsi="ＭＳ ゴシック" w:hint="eastAsia"/>
          <w:sz w:val="21"/>
        </w:rPr>
        <w:t>臨床研究</w:t>
      </w:r>
      <w:r w:rsidRPr="008F1A6C">
        <w:rPr>
          <w:rFonts w:hAnsi="ＭＳ ゴシック" w:hint="eastAsia"/>
          <w:sz w:val="21"/>
        </w:rPr>
        <w:t>の直接閲覧(</w:t>
      </w:r>
      <w:sdt>
        <w:sdtPr>
          <w:rPr>
            <w:rFonts w:hAnsi="ＭＳ ゴシック" w:hint="eastAsia"/>
            <w:sz w:val="21"/>
          </w:rPr>
          <w:id w:val="19218749"/>
          <w:placeholder>
            <w:docPart w:val="DefaultPlaceholder_1081868575"/>
          </w:placeholder>
          <w:showingPlcHdr/>
          <w:comboBox>
            <w:listItem w:displayText="アイテムを選択して下さい（自由記載可能）。" w:value="アイテムを選択して下さい（自由記載可能）。"/>
            <w:listItem w:displayText="モニタリング" w:value="モニタリング"/>
            <w:listItem w:displayText="監査" w:value="監査"/>
          </w:comboBox>
        </w:sdtPr>
        <w:sdtEndPr/>
        <w:sdtContent>
          <w:r w:rsidR="00997477" w:rsidRPr="00732E71">
            <w:rPr>
              <w:rStyle w:val="a9"/>
              <w:rFonts w:hint="eastAsia"/>
            </w:rPr>
            <w:t>アイテムを選択してください。</w:t>
          </w:r>
        </w:sdtContent>
      </w:sdt>
      <w:r w:rsidRPr="008F1A6C">
        <w:rPr>
          <w:rFonts w:hAnsi="ＭＳ ゴシック" w:hint="eastAsia"/>
          <w:sz w:val="21"/>
        </w:rPr>
        <w:t>)を実施したく以下のとおり連</w:t>
      </w:r>
      <w:bookmarkStart w:id="0" w:name="_GoBack"/>
      <w:bookmarkEnd w:id="0"/>
      <w:r w:rsidRPr="008F1A6C">
        <w:rPr>
          <w:rFonts w:hAnsi="ＭＳ ゴシック" w:hint="eastAsia"/>
          <w:sz w:val="21"/>
        </w:rPr>
        <w:t>絡いたします。</w:t>
      </w:r>
    </w:p>
    <w:p w14:paraId="75BE7F7D" w14:textId="77777777" w:rsidR="003D185A" w:rsidRPr="008F1A6C" w:rsidRDefault="003D185A" w:rsidP="003D185A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282DE4FC" w14:textId="77777777" w:rsidR="003D185A" w:rsidRPr="008F1A6C" w:rsidRDefault="003D185A" w:rsidP="003D185A">
      <w:pPr>
        <w:pStyle w:val="a7"/>
      </w:pPr>
      <w:r w:rsidRPr="008F1A6C">
        <w:rPr>
          <w:rFonts w:hint="eastAsia"/>
        </w:rPr>
        <w:t>記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111"/>
        <w:gridCol w:w="4196"/>
      </w:tblGrid>
      <w:tr w:rsidR="003D185A" w:rsidRPr="008F1A6C" w14:paraId="64BADDE6" w14:textId="77777777" w:rsidTr="000C0802">
        <w:trPr>
          <w:trHeight w:hRule="exact" w:val="255"/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653B8" w14:textId="77777777" w:rsidR="003D185A" w:rsidRPr="000E630D" w:rsidRDefault="003D185A" w:rsidP="000C080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代表研究事務局</w:t>
            </w:r>
          </w:p>
        </w:tc>
        <w:tc>
          <w:tcPr>
            <w:tcW w:w="730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B667DB" w14:textId="77777777" w:rsidR="003D185A" w:rsidRPr="008F1A6C" w:rsidRDefault="003D185A" w:rsidP="000C080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0F09C5" w:rsidRPr="006F5BF9" w14:paraId="5DC0BDB5" w14:textId="77777777" w:rsidTr="00096723">
        <w:trPr>
          <w:trHeight w:val="482"/>
          <w:jc w:val="center"/>
        </w:trPr>
        <w:tc>
          <w:tcPr>
            <w:tcW w:w="20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88F66" w14:textId="4CF17F67" w:rsidR="000F09C5" w:rsidRPr="00580107" w:rsidRDefault="000F09C5" w:rsidP="000C080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0F09C5">
              <w:rPr>
                <w:rFonts w:hAnsi="ＭＳ ゴシック" w:hint="eastAsia"/>
                <w:spacing w:val="-8"/>
                <w:sz w:val="18"/>
                <w:szCs w:val="19"/>
                <w:highlight w:val="yellow"/>
              </w:rPr>
              <w:t>研究実施計画書番号</w:t>
            </w:r>
          </w:p>
        </w:tc>
        <w:tc>
          <w:tcPr>
            <w:tcW w:w="7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6ED3D0" w14:textId="58035896" w:rsidR="000F09C5" w:rsidRPr="006F5BF9" w:rsidRDefault="000F09C5" w:rsidP="000C080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D185A" w:rsidRPr="000E13C6" w14:paraId="18627074" w14:textId="77777777" w:rsidTr="000C08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20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63ABF37" w14:textId="77777777" w:rsidR="003D185A" w:rsidRPr="000E13C6" w:rsidRDefault="003D185A" w:rsidP="000C080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Pr="000E13C6">
              <w:rPr>
                <w:rFonts w:hAnsi="ＭＳ ゴシック" w:hint="eastAsia"/>
                <w:sz w:val="20"/>
                <w:szCs w:val="20"/>
              </w:rPr>
              <w:t>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30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6C6817D" w14:textId="77777777" w:rsidR="003D185A" w:rsidRPr="000E13C6" w:rsidRDefault="003D185A" w:rsidP="000C080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D185A" w:rsidRPr="008F1A6C" w14:paraId="14F3F1FD" w14:textId="77777777" w:rsidTr="000C0802">
        <w:trPr>
          <w:trHeight w:val="500"/>
          <w:jc w:val="center"/>
        </w:trPr>
        <w:tc>
          <w:tcPr>
            <w:tcW w:w="2093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380D607" w14:textId="77777777" w:rsidR="003D185A" w:rsidRPr="000E630D" w:rsidRDefault="003D185A" w:rsidP="000C080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実施希望日時</w:t>
            </w:r>
          </w:p>
        </w:tc>
        <w:tc>
          <w:tcPr>
            <w:tcW w:w="7307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01B8672" w14:textId="086B72AE" w:rsidR="003D185A" w:rsidRDefault="00182B8A" w:rsidP="000A3E5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第一希望：</w:t>
            </w:r>
            <w:r w:rsidR="003D185A" w:rsidRPr="008F1A6C">
              <w:rPr>
                <w:rFonts w:hAnsi="ＭＳ ゴシック" w:hint="eastAsia"/>
                <w:sz w:val="16"/>
                <w:szCs w:val="16"/>
              </w:rPr>
              <w:t>西</w:t>
            </w:r>
            <w:r w:rsidR="003D185A" w:rsidRPr="000A3E53">
              <w:rPr>
                <w:rFonts w:hAnsi="ＭＳ ゴシック" w:hint="eastAsia"/>
                <w:sz w:val="16"/>
                <w:szCs w:val="16"/>
              </w:rPr>
              <w:t>暦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578494034"/>
                <w:placeholder>
                  <w:docPart w:val="DefaultPlaceholder_1081868576"/>
                </w:placeholder>
                <w:showingPlcHdr/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0A3E53" w:rsidRPr="007038E6">
                  <w:rPr>
                    <w:rStyle w:val="a9"/>
                    <w:rFonts w:hint="eastAsia"/>
                    <w:sz w:val="16"/>
                    <w:szCs w:val="16"/>
                  </w:rPr>
                  <w:t>ここをクリックして日付を入力してください。</w:t>
                </w:r>
              </w:sdtContent>
            </w:sdt>
            <w:r w:rsidR="003D185A" w:rsidRPr="000A3E53">
              <w:rPr>
                <w:rFonts w:hAnsi="ＭＳ ゴシック" w:hint="eastAsia"/>
                <w:sz w:val="16"/>
                <w:szCs w:val="16"/>
              </w:rPr>
              <w:t xml:space="preserve">　</w:t>
            </w:r>
            <w:r w:rsidR="003D185A">
              <w:rPr>
                <w:rFonts w:hAnsi="ＭＳ ゴシック" w:hint="eastAsia"/>
                <w:sz w:val="16"/>
                <w:szCs w:val="16"/>
              </w:rPr>
              <w:t>○</w:t>
            </w:r>
            <w:r w:rsidR="003D185A" w:rsidRPr="008F1A6C">
              <w:rPr>
                <w:rFonts w:hAnsi="ＭＳ ゴシック" w:hint="eastAsia"/>
                <w:sz w:val="16"/>
                <w:szCs w:val="16"/>
              </w:rPr>
              <w:t>時</w:t>
            </w:r>
            <w:r w:rsidR="003D185A">
              <w:rPr>
                <w:rFonts w:hAnsi="ＭＳ ゴシック" w:hint="eastAsia"/>
                <w:sz w:val="16"/>
                <w:szCs w:val="16"/>
              </w:rPr>
              <w:t>○</w:t>
            </w:r>
            <w:r w:rsidR="003D185A" w:rsidRPr="008F1A6C">
              <w:rPr>
                <w:rFonts w:hAnsi="ＭＳ ゴシック" w:hint="eastAsia"/>
                <w:sz w:val="16"/>
                <w:szCs w:val="16"/>
              </w:rPr>
              <w:t xml:space="preserve">分　～　</w:t>
            </w:r>
            <w:r w:rsidR="003D185A">
              <w:rPr>
                <w:rFonts w:hAnsi="ＭＳ ゴシック" w:hint="eastAsia"/>
                <w:sz w:val="16"/>
                <w:szCs w:val="16"/>
              </w:rPr>
              <w:t>○</w:t>
            </w:r>
            <w:r w:rsidR="003D185A" w:rsidRPr="008F1A6C">
              <w:rPr>
                <w:rFonts w:hAnsi="ＭＳ ゴシック" w:hint="eastAsia"/>
                <w:sz w:val="16"/>
                <w:szCs w:val="16"/>
              </w:rPr>
              <w:t>時</w:t>
            </w:r>
            <w:r w:rsidR="003D185A">
              <w:rPr>
                <w:rFonts w:hAnsi="ＭＳ ゴシック" w:hint="eastAsia"/>
                <w:sz w:val="16"/>
                <w:szCs w:val="16"/>
              </w:rPr>
              <w:t>○</w:t>
            </w:r>
            <w:r w:rsidR="003D185A" w:rsidRPr="008F1A6C">
              <w:rPr>
                <w:rFonts w:hAnsi="ＭＳ ゴシック" w:hint="eastAsia"/>
                <w:sz w:val="16"/>
                <w:szCs w:val="16"/>
              </w:rPr>
              <w:t>分</w:t>
            </w:r>
          </w:p>
          <w:p w14:paraId="4076DFA6" w14:textId="77777777" w:rsidR="00182B8A" w:rsidRDefault="00182B8A" w:rsidP="00182B8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第二希望：</w:t>
            </w:r>
            <w:r w:rsidRPr="008F1A6C">
              <w:rPr>
                <w:rFonts w:hAnsi="ＭＳ ゴシック" w:hint="eastAsia"/>
                <w:sz w:val="16"/>
                <w:szCs w:val="16"/>
              </w:rPr>
              <w:t>西</w:t>
            </w:r>
            <w:r w:rsidRPr="000A3E53">
              <w:rPr>
                <w:rFonts w:hAnsi="ＭＳ ゴシック" w:hint="eastAsia"/>
                <w:sz w:val="16"/>
                <w:szCs w:val="16"/>
              </w:rPr>
              <w:t>暦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420176529"/>
                <w:placeholder>
                  <w:docPart w:val="005FA965DC844092AC5A8FFBD6082F13"/>
                </w:placeholder>
                <w:showingPlcHdr/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505C19">
                  <w:rPr>
                    <w:rStyle w:val="a9"/>
                    <w:rFonts w:hint="eastAsia"/>
                    <w:sz w:val="16"/>
                    <w:szCs w:val="16"/>
                  </w:rPr>
                  <w:t>ここをクリックして日付を入力してください。</w:t>
                </w:r>
              </w:sdtContent>
            </w:sdt>
            <w:r w:rsidRPr="000A3E53">
              <w:rPr>
                <w:rFonts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hAnsi="ＭＳ ゴシック" w:hint="eastAsia"/>
                <w:sz w:val="16"/>
                <w:szCs w:val="16"/>
              </w:rPr>
              <w:t>○</w:t>
            </w:r>
            <w:r w:rsidRPr="008F1A6C">
              <w:rPr>
                <w:rFonts w:hAnsi="ＭＳ ゴシック" w:hint="eastAsia"/>
                <w:sz w:val="16"/>
                <w:szCs w:val="16"/>
              </w:rPr>
              <w:t>時</w:t>
            </w:r>
            <w:r>
              <w:rPr>
                <w:rFonts w:hAnsi="ＭＳ ゴシック" w:hint="eastAsia"/>
                <w:sz w:val="16"/>
                <w:szCs w:val="16"/>
              </w:rPr>
              <w:t>○</w:t>
            </w:r>
            <w:r w:rsidRPr="008F1A6C">
              <w:rPr>
                <w:rFonts w:hAnsi="ＭＳ ゴシック" w:hint="eastAsia"/>
                <w:sz w:val="16"/>
                <w:szCs w:val="16"/>
              </w:rPr>
              <w:t xml:space="preserve">分　～　</w:t>
            </w:r>
            <w:r>
              <w:rPr>
                <w:rFonts w:hAnsi="ＭＳ ゴシック" w:hint="eastAsia"/>
                <w:sz w:val="16"/>
                <w:szCs w:val="16"/>
              </w:rPr>
              <w:t>○</w:t>
            </w:r>
            <w:r w:rsidRPr="008F1A6C">
              <w:rPr>
                <w:rFonts w:hAnsi="ＭＳ ゴシック" w:hint="eastAsia"/>
                <w:sz w:val="16"/>
                <w:szCs w:val="16"/>
              </w:rPr>
              <w:t>時</w:t>
            </w:r>
            <w:r>
              <w:rPr>
                <w:rFonts w:hAnsi="ＭＳ ゴシック" w:hint="eastAsia"/>
                <w:sz w:val="16"/>
                <w:szCs w:val="16"/>
              </w:rPr>
              <w:t>○</w:t>
            </w:r>
            <w:r w:rsidRPr="008F1A6C">
              <w:rPr>
                <w:rFonts w:hAnsi="ＭＳ ゴシック" w:hint="eastAsia"/>
                <w:sz w:val="16"/>
                <w:szCs w:val="16"/>
              </w:rPr>
              <w:t>分</w:t>
            </w:r>
          </w:p>
          <w:p w14:paraId="509F93BF" w14:textId="7DB149F8" w:rsidR="00182B8A" w:rsidRPr="008F1A6C" w:rsidRDefault="00182B8A" w:rsidP="00182B8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第三希望：</w:t>
            </w:r>
            <w:r w:rsidRPr="008F1A6C">
              <w:rPr>
                <w:rFonts w:hAnsi="ＭＳ ゴシック" w:hint="eastAsia"/>
                <w:sz w:val="16"/>
                <w:szCs w:val="16"/>
              </w:rPr>
              <w:t>西</w:t>
            </w:r>
            <w:r w:rsidRPr="000A3E53">
              <w:rPr>
                <w:rFonts w:hAnsi="ＭＳ ゴシック" w:hint="eastAsia"/>
                <w:sz w:val="16"/>
                <w:szCs w:val="16"/>
              </w:rPr>
              <w:t>暦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919018882"/>
                <w:placeholder>
                  <w:docPart w:val="F92FA7F4B74C4DF3BEFC748EED916023"/>
                </w:placeholder>
                <w:showingPlcHdr/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505C19">
                  <w:rPr>
                    <w:rStyle w:val="a9"/>
                    <w:rFonts w:hint="eastAsia"/>
                    <w:sz w:val="16"/>
                    <w:szCs w:val="16"/>
                  </w:rPr>
                  <w:t>ここをクリックして日付を入力してください。</w:t>
                </w:r>
              </w:sdtContent>
            </w:sdt>
            <w:r w:rsidRPr="000A3E53">
              <w:rPr>
                <w:rFonts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hAnsi="ＭＳ ゴシック" w:hint="eastAsia"/>
                <w:sz w:val="16"/>
                <w:szCs w:val="16"/>
              </w:rPr>
              <w:t>○</w:t>
            </w:r>
            <w:r w:rsidRPr="008F1A6C">
              <w:rPr>
                <w:rFonts w:hAnsi="ＭＳ ゴシック" w:hint="eastAsia"/>
                <w:sz w:val="16"/>
                <w:szCs w:val="16"/>
              </w:rPr>
              <w:t>時</w:t>
            </w:r>
            <w:r>
              <w:rPr>
                <w:rFonts w:hAnsi="ＭＳ ゴシック" w:hint="eastAsia"/>
                <w:sz w:val="16"/>
                <w:szCs w:val="16"/>
              </w:rPr>
              <w:t>○</w:t>
            </w:r>
            <w:r w:rsidRPr="008F1A6C">
              <w:rPr>
                <w:rFonts w:hAnsi="ＭＳ ゴシック" w:hint="eastAsia"/>
                <w:sz w:val="16"/>
                <w:szCs w:val="16"/>
              </w:rPr>
              <w:t xml:space="preserve">分　～　</w:t>
            </w:r>
            <w:r>
              <w:rPr>
                <w:rFonts w:hAnsi="ＭＳ ゴシック" w:hint="eastAsia"/>
                <w:sz w:val="16"/>
                <w:szCs w:val="16"/>
              </w:rPr>
              <w:t>○</w:t>
            </w:r>
            <w:r w:rsidRPr="008F1A6C">
              <w:rPr>
                <w:rFonts w:hAnsi="ＭＳ ゴシック" w:hint="eastAsia"/>
                <w:sz w:val="16"/>
                <w:szCs w:val="16"/>
              </w:rPr>
              <w:t>時</w:t>
            </w:r>
            <w:r>
              <w:rPr>
                <w:rFonts w:hAnsi="ＭＳ ゴシック" w:hint="eastAsia"/>
                <w:sz w:val="16"/>
                <w:szCs w:val="16"/>
              </w:rPr>
              <w:t>○</w:t>
            </w:r>
            <w:r w:rsidRPr="008F1A6C">
              <w:rPr>
                <w:rFonts w:hAnsi="ＭＳ ゴシック" w:hint="eastAsia"/>
                <w:sz w:val="16"/>
                <w:szCs w:val="16"/>
              </w:rPr>
              <w:t>分</w:t>
            </w:r>
          </w:p>
        </w:tc>
      </w:tr>
      <w:tr w:rsidR="003D185A" w:rsidRPr="008F1A6C" w14:paraId="11D2D63F" w14:textId="77777777" w:rsidTr="000C0802">
        <w:trPr>
          <w:trHeight w:hRule="exact" w:val="255"/>
          <w:jc w:val="center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D972417" w14:textId="77777777" w:rsidR="003D185A" w:rsidRPr="000E630D" w:rsidRDefault="003D185A" w:rsidP="000C080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閲覧者連絡先</w:t>
            </w: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14:paraId="5A507480" w14:textId="77777777" w:rsidR="003D185A" w:rsidRPr="008F1A6C" w:rsidRDefault="003D185A" w:rsidP="000C080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5B922CF0" w14:textId="77777777" w:rsidR="003D185A" w:rsidRPr="008F1A6C" w:rsidRDefault="003D185A" w:rsidP="000C080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FAX：</w:t>
            </w:r>
          </w:p>
        </w:tc>
      </w:tr>
      <w:tr w:rsidR="003D185A" w:rsidRPr="008F1A6C" w14:paraId="45E83DAD" w14:textId="77777777" w:rsidTr="000C0802">
        <w:trPr>
          <w:trHeight w:hRule="exact" w:val="255"/>
          <w:jc w:val="center"/>
        </w:trPr>
        <w:tc>
          <w:tcPr>
            <w:tcW w:w="209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1E74E" w14:textId="77777777" w:rsidR="003D185A" w:rsidRPr="008F1A6C" w:rsidRDefault="003D185A" w:rsidP="000C080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30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392ED" w14:textId="77777777" w:rsidR="003D185A" w:rsidRPr="008F1A6C" w:rsidRDefault="003D185A" w:rsidP="000C080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</w:t>
            </w:r>
            <w:r w:rsidRPr="008F1A6C">
              <w:rPr>
                <w:rFonts w:hAnsi="ＭＳ ゴシック" w:hint="eastAsia"/>
                <w:sz w:val="16"/>
                <w:szCs w:val="16"/>
              </w:rPr>
              <w:t>mail：</w:t>
            </w:r>
          </w:p>
        </w:tc>
      </w:tr>
      <w:tr w:rsidR="003D185A" w:rsidRPr="008F1A6C" w14:paraId="108B1D65" w14:textId="77777777" w:rsidTr="000C0802">
        <w:trPr>
          <w:trHeight w:hRule="exact" w:val="454"/>
          <w:jc w:val="center"/>
        </w:trPr>
        <w:tc>
          <w:tcPr>
            <w:tcW w:w="20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2FCCC" w14:textId="77777777" w:rsidR="003D185A" w:rsidRPr="008F1A6C" w:rsidRDefault="003D185A" w:rsidP="000C080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立会人</w:t>
            </w:r>
          </w:p>
          <w:p w14:paraId="16F90DFB" w14:textId="77777777" w:rsidR="003D185A" w:rsidRPr="008F1A6C" w:rsidRDefault="003D185A" w:rsidP="000C0802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（希望時のみ記載）</w:t>
            </w:r>
          </w:p>
        </w:tc>
        <w:tc>
          <w:tcPr>
            <w:tcW w:w="7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9A1100" w14:textId="1A1333E6" w:rsidR="003D185A" w:rsidRPr="008F1A6C" w:rsidRDefault="00A0746A" w:rsidP="000A3E5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9910623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>
              <w:rPr>
                <w:rFonts w:hAnsi="ＭＳ ゴシック" w:hint="eastAsia"/>
                <w:sz w:val="16"/>
                <w:szCs w:val="16"/>
              </w:rPr>
              <w:t>研究</w:t>
            </w:r>
            <w:r w:rsidR="003D185A" w:rsidRPr="008F1A6C">
              <w:rPr>
                <w:rFonts w:hAnsi="ＭＳ ゴシック" w:hint="eastAsia"/>
                <w:sz w:val="16"/>
                <w:szCs w:val="16"/>
              </w:rPr>
              <w:t xml:space="preserve">責任医師　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2632937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>
              <w:rPr>
                <w:rFonts w:hAnsi="ＭＳ ゴシック" w:hint="eastAsia"/>
                <w:sz w:val="16"/>
                <w:szCs w:val="16"/>
              </w:rPr>
              <w:t>研究</w:t>
            </w:r>
            <w:r w:rsidR="003D185A" w:rsidRPr="008F1A6C">
              <w:rPr>
                <w:rFonts w:hAnsi="ＭＳ ゴシック" w:hint="eastAsia"/>
                <w:sz w:val="16"/>
                <w:szCs w:val="16"/>
              </w:rPr>
              <w:t xml:space="preserve">分担医師　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15383788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>
              <w:rPr>
                <w:rFonts w:hAnsi="ＭＳ ゴシック" w:hint="eastAsia"/>
                <w:sz w:val="16"/>
                <w:szCs w:val="16"/>
              </w:rPr>
              <w:t>研究</w:t>
            </w:r>
            <w:r w:rsidR="003D185A" w:rsidRPr="008F1A6C">
              <w:rPr>
                <w:rFonts w:hAnsi="ＭＳ ゴシック" w:hint="eastAsia"/>
                <w:sz w:val="16"/>
                <w:szCs w:val="16"/>
              </w:rPr>
              <w:t xml:space="preserve">協力者　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6938974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>
              <w:rPr>
                <w:rFonts w:hAnsi="ＭＳ ゴシック" w:hint="eastAsia"/>
                <w:sz w:val="16"/>
                <w:szCs w:val="16"/>
              </w:rPr>
              <w:t xml:space="preserve">その他（　　　　　　　　　　　　　</w:t>
            </w:r>
            <w:r w:rsidR="003D185A" w:rsidRPr="008F1A6C">
              <w:rPr>
                <w:rFonts w:hAnsi="ＭＳ ゴシック" w:hint="eastAsia"/>
                <w:sz w:val="16"/>
                <w:szCs w:val="16"/>
              </w:rPr>
              <w:t>）</w:t>
            </w:r>
          </w:p>
        </w:tc>
      </w:tr>
      <w:tr w:rsidR="003D185A" w:rsidRPr="008F1A6C" w14:paraId="4B129F5E" w14:textId="77777777" w:rsidTr="000C0802">
        <w:trPr>
          <w:trHeight w:hRule="exact" w:val="454"/>
          <w:jc w:val="center"/>
        </w:trPr>
        <w:tc>
          <w:tcPr>
            <w:tcW w:w="2093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F370DA" w14:textId="77777777" w:rsidR="003D185A" w:rsidRPr="008F1A6C" w:rsidRDefault="003D185A" w:rsidP="000C080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pacing w:val="-4"/>
                <w:sz w:val="14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対象となる被験者の</w:t>
            </w:r>
          </w:p>
          <w:p w14:paraId="6D3D27C5" w14:textId="77777777" w:rsidR="003D185A" w:rsidRPr="008F1A6C" w:rsidRDefault="003D185A" w:rsidP="000C080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識別コード</w:t>
            </w:r>
          </w:p>
        </w:tc>
        <w:tc>
          <w:tcPr>
            <w:tcW w:w="73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BA2D5" w14:textId="77777777" w:rsidR="003D185A" w:rsidRPr="008F1A6C" w:rsidRDefault="003D185A" w:rsidP="000C080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直接閲覧対象文書等</w:t>
            </w:r>
          </w:p>
        </w:tc>
      </w:tr>
      <w:tr w:rsidR="003D185A" w:rsidRPr="008F1A6C" w14:paraId="38D98228" w14:textId="77777777" w:rsidTr="000C0802">
        <w:trPr>
          <w:trHeight w:hRule="exact" w:val="454"/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478B8C2" w14:textId="77777777" w:rsidR="003D185A" w:rsidRPr="008F1A6C" w:rsidRDefault="003D185A" w:rsidP="000C080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54BBA0" w14:textId="009313BB" w:rsidR="003D185A" w:rsidRPr="008F1A6C" w:rsidRDefault="00A0746A" w:rsidP="000C080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9865073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 w:rsidRPr="008F1A6C">
              <w:rPr>
                <w:rFonts w:hAnsi="ＭＳ ゴシック" w:hint="eastAsia"/>
                <w:sz w:val="16"/>
                <w:szCs w:val="16"/>
              </w:rPr>
              <w:t xml:space="preserve">診療記録　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6018864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 w:rsidRPr="008F1A6C">
              <w:rPr>
                <w:rFonts w:hAnsi="ＭＳ ゴシック" w:hint="eastAsia"/>
                <w:sz w:val="16"/>
                <w:szCs w:val="16"/>
              </w:rPr>
              <w:t xml:space="preserve">症例報告書　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5331858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 w:rsidRPr="008F1A6C">
              <w:rPr>
                <w:rFonts w:hAnsi="ＭＳ ゴシック" w:hint="eastAsia"/>
                <w:sz w:val="16"/>
                <w:szCs w:val="16"/>
              </w:rPr>
              <w:t xml:space="preserve">被験者日誌　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7806891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>
              <w:rPr>
                <w:rFonts w:hAnsi="ＭＳ ゴシック" w:hint="eastAsia"/>
                <w:sz w:val="16"/>
                <w:szCs w:val="16"/>
              </w:rPr>
              <w:t>試験</w:t>
            </w:r>
            <w:r w:rsidR="003D185A"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14:paraId="3BAEB81A" w14:textId="7A81591D" w:rsidR="003D185A" w:rsidRPr="008F1A6C" w:rsidRDefault="00A0746A" w:rsidP="000A3E5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7731638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 w:rsidRPr="008F1A6C">
              <w:rPr>
                <w:rFonts w:hAnsi="ＭＳ ゴシック" w:hint="eastAsia"/>
                <w:sz w:val="16"/>
                <w:szCs w:val="16"/>
              </w:rPr>
              <w:t>その他（　　　　　　　　　　　　　　　　　　　　　　　　　　　　　　　　　）</w:t>
            </w:r>
          </w:p>
        </w:tc>
      </w:tr>
      <w:tr w:rsidR="003D185A" w:rsidRPr="008F1A6C" w14:paraId="2E49F264" w14:textId="77777777" w:rsidTr="000C0802">
        <w:trPr>
          <w:trHeight w:hRule="exact" w:val="454"/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B6301AA" w14:textId="77777777" w:rsidR="003D185A" w:rsidRPr="008F1A6C" w:rsidRDefault="003D185A" w:rsidP="000C080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39505" w14:textId="10F6DE19" w:rsidR="003D185A" w:rsidRPr="008F1A6C" w:rsidRDefault="00A0746A" w:rsidP="000C080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1201334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 w:rsidRPr="008F1A6C">
              <w:rPr>
                <w:rFonts w:hAnsi="ＭＳ ゴシック" w:hint="eastAsia"/>
                <w:sz w:val="16"/>
                <w:szCs w:val="16"/>
              </w:rPr>
              <w:t xml:space="preserve">診療記録　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5957474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 w:rsidRPr="008F1A6C">
              <w:rPr>
                <w:rFonts w:hAnsi="ＭＳ ゴシック" w:hint="eastAsia"/>
                <w:sz w:val="16"/>
                <w:szCs w:val="16"/>
              </w:rPr>
              <w:t xml:space="preserve">症例報告書　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7030962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 w:rsidRPr="008F1A6C">
              <w:rPr>
                <w:rFonts w:hAnsi="ＭＳ ゴシック" w:hint="eastAsia"/>
                <w:sz w:val="16"/>
                <w:szCs w:val="16"/>
              </w:rPr>
              <w:t xml:space="preserve">被験者日誌　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4990323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>
              <w:rPr>
                <w:rFonts w:hAnsi="ＭＳ ゴシック" w:hint="eastAsia"/>
                <w:sz w:val="16"/>
                <w:szCs w:val="16"/>
              </w:rPr>
              <w:t>試験</w:t>
            </w:r>
            <w:r w:rsidR="003D185A"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14:paraId="6BB8DED8" w14:textId="21BA5286" w:rsidR="003D185A" w:rsidRPr="008F1A6C" w:rsidRDefault="00A0746A" w:rsidP="000A3E5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0931678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 w:rsidRPr="008F1A6C">
              <w:rPr>
                <w:rFonts w:hAnsi="ＭＳ ゴシック" w:hint="eastAsia"/>
                <w:sz w:val="16"/>
                <w:szCs w:val="16"/>
              </w:rPr>
              <w:t>その他（　　　　　　　　　　　　　　　　　　　　　　　　　　　　　　　　　）</w:t>
            </w:r>
          </w:p>
        </w:tc>
      </w:tr>
      <w:tr w:rsidR="003D185A" w:rsidRPr="008F1A6C" w14:paraId="70225D49" w14:textId="77777777" w:rsidTr="000C0802">
        <w:trPr>
          <w:trHeight w:hRule="exact" w:val="454"/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5E4ABC9" w14:textId="77777777" w:rsidR="003D185A" w:rsidRPr="008F1A6C" w:rsidRDefault="003D185A" w:rsidP="000C080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F2679" w14:textId="3879F1B7" w:rsidR="003D185A" w:rsidRPr="008F1A6C" w:rsidRDefault="00A0746A" w:rsidP="000C080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6962809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 w:rsidRPr="008F1A6C">
              <w:rPr>
                <w:rFonts w:hAnsi="ＭＳ ゴシック" w:hint="eastAsia"/>
                <w:sz w:val="16"/>
                <w:szCs w:val="16"/>
              </w:rPr>
              <w:t xml:space="preserve">診療記録　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6690543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 w:rsidRPr="008F1A6C">
              <w:rPr>
                <w:rFonts w:hAnsi="ＭＳ ゴシック" w:hint="eastAsia"/>
                <w:sz w:val="16"/>
                <w:szCs w:val="16"/>
              </w:rPr>
              <w:t xml:space="preserve">症例報告書　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3792449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 w:rsidRPr="008F1A6C">
              <w:rPr>
                <w:rFonts w:hAnsi="ＭＳ ゴシック" w:hint="eastAsia"/>
                <w:sz w:val="16"/>
                <w:szCs w:val="16"/>
              </w:rPr>
              <w:t xml:space="preserve">被験者日誌　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20545043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>
              <w:rPr>
                <w:rFonts w:hAnsi="ＭＳ ゴシック" w:hint="eastAsia"/>
                <w:sz w:val="16"/>
                <w:szCs w:val="16"/>
              </w:rPr>
              <w:t>試験</w:t>
            </w:r>
            <w:r w:rsidR="003D185A"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14:paraId="4493AB60" w14:textId="260BD266" w:rsidR="003D185A" w:rsidRPr="008F1A6C" w:rsidRDefault="00A0746A" w:rsidP="000A3E5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5668876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 w:rsidRPr="008F1A6C">
              <w:rPr>
                <w:rFonts w:hAnsi="ＭＳ ゴシック" w:hint="eastAsia"/>
                <w:sz w:val="16"/>
                <w:szCs w:val="16"/>
              </w:rPr>
              <w:t>その他（　　　　　　　　　　　　　　　　　　　　　　　　　　　　　　　　　）</w:t>
            </w:r>
          </w:p>
        </w:tc>
      </w:tr>
      <w:tr w:rsidR="003D185A" w:rsidRPr="008F1A6C" w14:paraId="7322C49C" w14:textId="77777777" w:rsidTr="000C0802">
        <w:trPr>
          <w:trHeight w:hRule="exact" w:val="454"/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161AA6F" w14:textId="77777777" w:rsidR="003D185A" w:rsidRPr="008F1A6C" w:rsidRDefault="003D185A" w:rsidP="000C080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D45A56" w14:textId="73936E06" w:rsidR="003D185A" w:rsidRPr="008F1A6C" w:rsidRDefault="00A0746A" w:rsidP="000C080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9318147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 w:rsidRPr="008F1A6C">
              <w:rPr>
                <w:rFonts w:hAnsi="ＭＳ ゴシック" w:hint="eastAsia"/>
                <w:sz w:val="16"/>
                <w:szCs w:val="16"/>
              </w:rPr>
              <w:t xml:space="preserve">診療記録　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527002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 w:rsidRPr="008F1A6C">
              <w:rPr>
                <w:rFonts w:hAnsi="ＭＳ ゴシック" w:hint="eastAsia"/>
                <w:sz w:val="16"/>
                <w:szCs w:val="16"/>
              </w:rPr>
              <w:t xml:space="preserve">症例報告書　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7452292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 w:rsidRPr="008F1A6C">
              <w:rPr>
                <w:rFonts w:hAnsi="ＭＳ ゴシック" w:hint="eastAsia"/>
                <w:sz w:val="16"/>
                <w:szCs w:val="16"/>
              </w:rPr>
              <w:t xml:space="preserve">被験者日誌　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2208998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>
              <w:rPr>
                <w:rFonts w:hAnsi="ＭＳ ゴシック" w:hint="eastAsia"/>
                <w:sz w:val="16"/>
                <w:szCs w:val="16"/>
              </w:rPr>
              <w:t>試験</w:t>
            </w:r>
            <w:r w:rsidR="003D185A"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14:paraId="4F9A7261" w14:textId="5C6E48E4" w:rsidR="003D185A" w:rsidRPr="008F1A6C" w:rsidRDefault="00A0746A" w:rsidP="000A3E5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6326369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 w:rsidRPr="008F1A6C">
              <w:rPr>
                <w:rFonts w:hAnsi="ＭＳ ゴシック" w:hint="eastAsia"/>
                <w:sz w:val="16"/>
                <w:szCs w:val="16"/>
              </w:rPr>
              <w:t>その他（　　　　　　　　　　　　　　　　　　　　　　　　　　　　　　　　　）</w:t>
            </w:r>
          </w:p>
        </w:tc>
      </w:tr>
      <w:tr w:rsidR="003D185A" w:rsidRPr="008F1A6C" w14:paraId="2E082139" w14:textId="77777777" w:rsidTr="000C0802">
        <w:trPr>
          <w:trHeight w:hRule="exact" w:val="454"/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D788E" w14:textId="77777777" w:rsidR="003D185A" w:rsidRPr="008F1A6C" w:rsidRDefault="003D185A" w:rsidP="000C080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669802" w14:textId="0CBAC98D" w:rsidR="003D185A" w:rsidRPr="008F1A6C" w:rsidRDefault="00A0746A" w:rsidP="000C080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9055280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 w:rsidRPr="008F1A6C">
              <w:rPr>
                <w:rFonts w:hAnsi="ＭＳ ゴシック" w:hint="eastAsia"/>
                <w:sz w:val="16"/>
                <w:szCs w:val="16"/>
              </w:rPr>
              <w:t xml:space="preserve">診療記録　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1916563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 w:rsidRPr="008F1A6C">
              <w:rPr>
                <w:rFonts w:hAnsi="ＭＳ ゴシック" w:hint="eastAsia"/>
                <w:sz w:val="16"/>
                <w:szCs w:val="16"/>
              </w:rPr>
              <w:t xml:space="preserve">症例報告書　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2268066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 w:rsidRPr="008F1A6C">
              <w:rPr>
                <w:rFonts w:hAnsi="ＭＳ ゴシック" w:hint="eastAsia"/>
                <w:sz w:val="16"/>
                <w:szCs w:val="16"/>
              </w:rPr>
              <w:t xml:space="preserve">被験者日誌　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9235260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>
              <w:rPr>
                <w:rFonts w:hAnsi="ＭＳ ゴシック" w:hint="eastAsia"/>
                <w:sz w:val="16"/>
                <w:szCs w:val="16"/>
              </w:rPr>
              <w:t>試験</w:t>
            </w:r>
            <w:r w:rsidR="003D185A"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14:paraId="48E255F3" w14:textId="5204DE79" w:rsidR="003D185A" w:rsidRPr="008F1A6C" w:rsidRDefault="00A0746A" w:rsidP="000A3E5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2061054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 w:rsidRPr="008F1A6C">
              <w:rPr>
                <w:rFonts w:hAnsi="ＭＳ ゴシック" w:hint="eastAsia"/>
                <w:sz w:val="16"/>
                <w:szCs w:val="16"/>
              </w:rPr>
              <w:t>その他（　　　　　　　　　　　　　　　　　　　　　　　　　　　　　　　　　）</w:t>
            </w:r>
          </w:p>
        </w:tc>
      </w:tr>
      <w:tr w:rsidR="003D185A" w:rsidRPr="008F1A6C" w14:paraId="25FDEF01" w14:textId="77777777" w:rsidTr="000C0802">
        <w:trPr>
          <w:trHeight w:hRule="exact" w:val="454"/>
          <w:jc w:val="center"/>
        </w:trPr>
        <w:tc>
          <w:tcPr>
            <w:tcW w:w="20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F484D" w14:textId="77777777" w:rsidR="003D185A" w:rsidRPr="000E630D" w:rsidRDefault="003D185A" w:rsidP="000C080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その他の資料</w:t>
            </w:r>
          </w:p>
        </w:tc>
        <w:tc>
          <w:tcPr>
            <w:tcW w:w="7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B5551D" w14:textId="367A38F1" w:rsidR="003D185A" w:rsidRPr="008F1A6C" w:rsidRDefault="00A0746A" w:rsidP="000C080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20289376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>
              <w:rPr>
                <w:rFonts w:hAnsi="ＭＳ ゴシック" w:hint="eastAsia"/>
                <w:sz w:val="16"/>
                <w:szCs w:val="16"/>
              </w:rPr>
              <w:t>生命倫理審査</w:t>
            </w:r>
            <w:r w:rsidR="003D185A" w:rsidRPr="008F1A6C">
              <w:rPr>
                <w:rFonts w:hAnsi="ＭＳ ゴシック" w:hint="eastAsia"/>
                <w:sz w:val="16"/>
                <w:szCs w:val="16"/>
              </w:rPr>
              <w:t>委員会</w:t>
            </w:r>
            <w:r w:rsidR="003D185A">
              <w:rPr>
                <w:rFonts w:hAnsi="ＭＳ ゴシック" w:hint="eastAsia"/>
                <w:sz w:val="16"/>
                <w:szCs w:val="16"/>
              </w:rPr>
              <w:t>関連資料</w:t>
            </w:r>
          </w:p>
          <w:p w14:paraId="6D8F1AA4" w14:textId="1DB45A1B" w:rsidR="003D185A" w:rsidRPr="008F1A6C" w:rsidRDefault="00A0746A" w:rsidP="000A3E5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2367740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 w:rsidRPr="008F1A6C">
              <w:rPr>
                <w:rFonts w:hAnsi="ＭＳ ゴシック" w:hint="eastAsia"/>
                <w:sz w:val="16"/>
                <w:szCs w:val="16"/>
              </w:rPr>
              <w:t>その他（　　　　　　　　　　　　　　　　　　　　　　　　　　　　　　　　　）</w:t>
            </w:r>
          </w:p>
        </w:tc>
      </w:tr>
      <w:tr w:rsidR="003D185A" w:rsidRPr="008F1A6C" w14:paraId="5A570F15" w14:textId="77777777" w:rsidTr="000C0802">
        <w:trPr>
          <w:trHeight w:hRule="exact" w:val="454"/>
          <w:jc w:val="center"/>
        </w:trPr>
        <w:tc>
          <w:tcPr>
            <w:tcW w:w="20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6C2B9" w14:textId="77777777" w:rsidR="003D185A" w:rsidRPr="000E630D" w:rsidRDefault="003D185A" w:rsidP="000C080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F09C5">
              <w:rPr>
                <w:rFonts w:hAnsi="ＭＳ ゴシック" w:hint="eastAsia"/>
                <w:sz w:val="20"/>
                <w:szCs w:val="20"/>
                <w:highlight w:val="yellow"/>
              </w:rPr>
              <w:t>貸出希望資料</w:t>
            </w:r>
          </w:p>
        </w:tc>
        <w:tc>
          <w:tcPr>
            <w:tcW w:w="7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26C4C2" w14:textId="4CF94679" w:rsidR="003D185A" w:rsidRPr="008F1A6C" w:rsidRDefault="003D185A" w:rsidP="000A3E5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3D185A" w:rsidRPr="008F1A6C" w14:paraId="2353168C" w14:textId="77777777" w:rsidTr="000C0802">
        <w:trPr>
          <w:trHeight w:hRule="exact" w:val="510"/>
          <w:jc w:val="center"/>
        </w:trPr>
        <w:tc>
          <w:tcPr>
            <w:tcW w:w="20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EA72D7" w14:textId="77777777" w:rsidR="003D185A" w:rsidRPr="000E630D" w:rsidRDefault="003D185A" w:rsidP="000C080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30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4969F" w14:textId="77777777" w:rsidR="003D185A" w:rsidRPr="008F1A6C" w:rsidRDefault="003D185A" w:rsidP="000C0802">
            <w:pPr>
              <w:autoSpaceDE w:val="0"/>
              <w:autoSpaceDN w:val="0"/>
              <w:snapToGrid w:val="0"/>
              <w:spacing w:before="240"/>
              <w:rPr>
                <w:rFonts w:hAnsi="ＭＳ ゴシック"/>
                <w:sz w:val="16"/>
                <w:szCs w:val="16"/>
              </w:rPr>
            </w:pPr>
          </w:p>
        </w:tc>
      </w:tr>
    </w:tbl>
    <w:p w14:paraId="4594C8F5" w14:textId="77777777" w:rsidR="003D185A" w:rsidRPr="008F1A6C" w:rsidRDefault="003D185A" w:rsidP="003D185A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77EE3F82" w14:textId="2471904D" w:rsidR="003D185A" w:rsidRPr="008F1A6C" w:rsidRDefault="003D185A" w:rsidP="0078320A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0"/>
          <w:szCs w:val="20"/>
        </w:rPr>
        <w:t>西</w:t>
      </w:r>
      <w:r w:rsidRPr="0078320A">
        <w:rPr>
          <w:rFonts w:hAnsi="ＭＳ ゴシック" w:hint="eastAsia"/>
          <w:sz w:val="20"/>
          <w:szCs w:val="20"/>
        </w:rPr>
        <w:t>暦</w:t>
      </w:r>
      <w:sdt>
        <w:sdtPr>
          <w:rPr>
            <w:rFonts w:hAnsi="ＭＳ ゴシック" w:hint="eastAsia"/>
            <w:sz w:val="20"/>
            <w:szCs w:val="20"/>
          </w:rPr>
          <w:id w:val="-967442514"/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="0078320A" w:rsidRPr="0078320A">
            <w:rPr>
              <w:rStyle w:val="a9"/>
              <w:rFonts w:hint="eastAsia"/>
              <w:sz w:val="20"/>
              <w:szCs w:val="20"/>
            </w:rPr>
            <w:t>ここをクリックして日付を入力してください。</w:t>
          </w:r>
        </w:sdtContent>
      </w:sdt>
    </w:p>
    <w:p w14:paraId="0A075CA2" w14:textId="77777777" w:rsidR="003D185A" w:rsidRPr="008F1A6C" w:rsidRDefault="003D185A" w:rsidP="003D185A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8F1A6C">
        <w:rPr>
          <w:rFonts w:hAnsi="ＭＳ ゴシック" w:hint="eastAsia"/>
          <w:sz w:val="28"/>
          <w:szCs w:val="28"/>
        </w:rPr>
        <w:t>確認欄</w:t>
      </w:r>
    </w:p>
    <w:tbl>
      <w:tblPr>
        <w:tblW w:w="9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3695"/>
        <w:gridCol w:w="3841"/>
      </w:tblGrid>
      <w:tr w:rsidR="003D185A" w:rsidRPr="008F1A6C" w14:paraId="004EC7DB" w14:textId="77777777" w:rsidTr="000C0802">
        <w:trPr>
          <w:trHeight w:hRule="exact" w:val="255"/>
          <w:jc w:val="center"/>
        </w:trPr>
        <w:tc>
          <w:tcPr>
            <w:tcW w:w="18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577976CF" w14:textId="77777777" w:rsidR="003D185A" w:rsidRDefault="003D185A" w:rsidP="000C0802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生命倫理審査委員会</w:t>
            </w:r>
          </w:p>
          <w:p w14:paraId="69CFD9BC" w14:textId="77777777" w:rsidR="003D185A" w:rsidRPr="008F1A6C" w:rsidRDefault="003D185A" w:rsidP="000C0802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事務局からの連絡</w:t>
            </w:r>
          </w:p>
        </w:tc>
        <w:tc>
          <w:tcPr>
            <w:tcW w:w="7536" w:type="dxa"/>
            <w:gridSpan w:val="2"/>
            <w:tcBorders>
              <w:top w:val="single" w:sz="12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65E0E8C5" w14:textId="1A898EAB" w:rsidR="003D185A" w:rsidRPr="008F1A6C" w:rsidRDefault="00A0746A" w:rsidP="000A3E5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3457148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 w:rsidRPr="008F1A6C">
              <w:rPr>
                <w:rFonts w:hAnsi="ＭＳ ゴシック" w:hint="eastAsia"/>
                <w:sz w:val="16"/>
                <w:szCs w:val="16"/>
              </w:rPr>
              <w:t>連絡のとおり直接閲覧を受け入れます。</w:t>
            </w:r>
          </w:p>
        </w:tc>
      </w:tr>
      <w:tr w:rsidR="003D185A" w:rsidRPr="008F1A6C" w14:paraId="394B76D1" w14:textId="77777777" w:rsidTr="007038E6">
        <w:trPr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6955BA74" w14:textId="77777777" w:rsidR="003D185A" w:rsidRPr="008F1A6C" w:rsidRDefault="003D185A" w:rsidP="000C080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216FC30E" w14:textId="7E32A482" w:rsidR="003D185A" w:rsidRDefault="003D185A" w:rsidP="000C0802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実施日時は、</w:t>
            </w:r>
            <w:r w:rsidRPr="000A3E53">
              <w:rPr>
                <w:rFonts w:hAnsi="ＭＳ ゴシック" w:hint="eastAsia"/>
                <w:sz w:val="16"/>
                <w:szCs w:val="16"/>
              </w:rPr>
              <w:t>西暦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537309808"/>
                <w:placeholder>
                  <w:docPart w:val="DefaultPlaceholder_1081868576"/>
                </w:placeholder>
                <w:showingPlcHdr/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0A3E53" w:rsidRPr="007038E6">
                  <w:rPr>
                    <w:rStyle w:val="a9"/>
                    <w:rFonts w:hint="eastAsia"/>
                    <w:sz w:val="16"/>
                    <w:szCs w:val="16"/>
                  </w:rPr>
                  <w:t>ここをクリックして日付を入力してください。</w:t>
                </w:r>
              </w:sdtContent>
            </w:sdt>
            <w:r w:rsidRPr="000A3E53">
              <w:rPr>
                <w:rFonts w:hAnsi="ＭＳ ゴシック" w:hint="eastAsia"/>
                <w:sz w:val="16"/>
                <w:szCs w:val="16"/>
              </w:rPr>
              <w:t xml:space="preserve">　○</w:t>
            </w:r>
            <w:r w:rsidRPr="008F1A6C">
              <w:rPr>
                <w:rFonts w:hAnsi="ＭＳ ゴシック" w:hint="eastAsia"/>
                <w:sz w:val="16"/>
                <w:szCs w:val="16"/>
              </w:rPr>
              <w:t>時</w:t>
            </w:r>
            <w:r>
              <w:rPr>
                <w:rFonts w:hAnsi="ＭＳ ゴシック" w:hint="eastAsia"/>
                <w:sz w:val="16"/>
                <w:szCs w:val="16"/>
              </w:rPr>
              <w:t>○</w:t>
            </w:r>
            <w:r w:rsidRPr="008F1A6C">
              <w:rPr>
                <w:rFonts w:hAnsi="ＭＳ ゴシック" w:hint="eastAsia"/>
                <w:sz w:val="16"/>
                <w:szCs w:val="16"/>
              </w:rPr>
              <w:t xml:space="preserve">分　～　</w:t>
            </w:r>
            <w:r>
              <w:rPr>
                <w:rFonts w:hAnsi="ＭＳ ゴシック" w:hint="eastAsia"/>
                <w:sz w:val="16"/>
                <w:szCs w:val="16"/>
              </w:rPr>
              <w:t>○</w:t>
            </w:r>
            <w:r w:rsidRPr="008F1A6C">
              <w:rPr>
                <w:rFonts w:hAnsi="ＭＳ ゴシック" w:hint="eastAsia"/>
                <w:sz w:val="16"/>
                <w:szCs w:val="16"/>
              </w:rPr>
              <w:t>時</w:t>
            </w:r>
            <w:r>
              <w:rPr>
                <w:rFonts w:hAnsi="ＭＳ ゴシック" w:hint="eastAsia"/>
                <w:sz w:val="16"/>
                <w:szCs w:val="16"/>
              </w:rPr>
              <w:t>○</w:t>
            </w:r>
            <w:r w:rsidRPr="008F1A6C">
              <w:rPr>
                <w:rFonts w:hAnsi="ＭＳ ゴシック" w:hint="eastAsia"/>
                <w:sz w:val="16"/>
                <w:szCs w:val="16"/>
              </w:rPr>
              <w:t>分です。</w:t>
            </w:r>
          </w:p>
          <w:p w14:paraId="18DEE031" w14:textId="390D5113" w:rsidR="000A3E53" w:rsidRPr="008F1A6C" w:rsidRDefault="000A3E53" w:rsidP="000C0802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/>
                <w:sz w:val="16"/>
                <w:szCs w:val="16"/>
              </w:rPr>
              <w:t>実施場所は、○○です。</w:t>
            </w:r>
          </w:p>
        </w:tc>
      </w:tr>
      <w:tr w:rsidR="003D185A" w:rsidRPr="008F1A6C" w14:paraId="1BE30B37" w14:textId="77777777" w:rsidTr="000C0802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F1A008D" w14:textId="77777777" w:rsidR="003D185A" w:rsidRPr="008F1A6C" w:rsidRDefault="003D185A" w:rsidP="000C080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4393E5C8" w14:textId="47815BAF" w:rsidR="003D185A" w:rsidRPr="008F1A6C" w:rsidRDefault="00A0746A" w:rsidP="000A3E5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20595451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3E53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D185A" w:rsidRPr="008F1A6C">
              <w:rPr>
                <w:rFonts w:hAnsi="ＭＳ ゴシック" w:hint="eastAsia"/>
                <w:sz w:val="16"/>
                <w:szCs w:val="16"/>
              </w:rPr>
              <w:t>その他（　　　　　　　　　　　　　　　　　　　　　　　　　　　　　　　　　）</w:t>
            </w:r>
          </w:p>
        </w:tc>
      </w:tr>
      <w:tr w:rsidR="003D185A" w:rsidRPr="008F1A6C" w14:paraId="258E60F2" w14:textId="77777777" w:rsidTr="000C0802">
        <w:trPr>
          <w:trHeight w:hRule="exact" w:val="255"/>
          <w:jc w:val="center"/>
        </w:trPr>
        <w:tc>
          <w:tcPr>
            <w:tcW w:w="188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7032037C" w14:textId="77777777" w:rsidR="003D185A" w:rsidRDefault="003D185A" w:rsidP="000C080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生命倫理審査委員会</w:t>
            </w:r>
            <w:r w:rsidRPr="008F1A6C">
              <w:rPr>
                <w:rFonts w:hAnsi="ＭＳ ゴシック" w:hint="eastAsia"/>
                <w:sz w:val="16"/>
                <w:szCs w:val="16"/>
              </w:rPr>
              <w:t>事務局（窓口）</w:t>
            </w:r>
          </w:p>
          <w:p w14:paraId="49BCA954" w14:textId="77777777" w:rsidR="003D185A" w:rsidRPr="008F1A6C" w:rsidRDefault="003D185A" w:rsidP="000C080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担当者連絡先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14:paraId="65B8C9F7" w14:textId="77777777" w:rsidR="003D185A" w:rsidRPr="008F1A6C" w:rsidRDefault="003D185A" w:rsidP="000C080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氏名：</w:t>
            </w:r>
            <w:r w:rsidRPr="008F1A6C">
              <w:rPr>
                <w:rFonts w:hAnsi="ＭＳ ゴシック"/>
                <w:sz w:val="16"/>
                <w:szCs w:val="16"/>
              </w:rPr>
              <w:t xml:space="preserve"> </w:t>
            </w:r>
          </w:p>
        </w:tc>
        <w:tc>
          <w:tcPr>
            <w:tcW w:w="3841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7D28E962" w14:textId="77777777" w:rsidR="003D185A" w:rsidRPr="008F1A6C" w:rsidRDefault="003D185A" w:rsidP="000C080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所属：</w:t>
            </w:r>
          </w:p>
        </w:tc>
      </w:tr>
      <w:tr w:rsidR="003D185A" w:rsidRPr="008F1A6C" w14:paraId="137B06EF" w14:textId="77777777" w:rsidTr="000C0802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6229DFA1" w14:textId="77777777" w:rsidR="003D185A" w:rsidRPr="008F1A6C" w:rsidRDefault="003D185A" w:rsidP="000C080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69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14:paraId="7B751AC5" w14:textId="77777777" w:rsidR="003D185A" w:rsidRPr="008F1A6C" w:rsidRDefault="003D185A" w:rsidP="000C080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384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5690FE5D" w14:textId="77777777" w:rsidR="003D185A" w:rsidRPr="008F1A6C" w:rsidRDefault="003D185A" w:rsidP="000C080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FAX：</w:t>
            </w:r>
          </w:p>
        </w:tc>
      </w:tr>
      <w:tr w:rsidR="003D185A" w:rsidRPr="00A45AF4" w14:paraId="3E153248" w14:textId="77777777" w:rsidTr="000C0802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71C5CDCC" w14:textId="77777777" w:rsidR="003D185A" w:rsidRPr="008F1A6C" w:rsidRDefault="003D185A" w:rsidP="000C080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C74F62E" w14:textId="77777777" w:rsidR="003D185A" w:rsidRPr="00935F36" w:rsidRDefault="003D185A" w:rsidP="000C080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</w:t>
            </w:r>
            <w:r w:rsidRPr="008F1A6C">
              <w:rPr>
                <w:rFonts w:hAnsi="ＭＳ ゴシック" w:hint="eastAsia"/>
                <w:sz w:val="16"/>
                <w:szCs w:val="16"/>
              </w:rPr>
              <w:t>mail：</w:t>
            </w:r>
          </w:p>
        </w:tc>
      </w:tr>
    </w:tbl>
    <w:p w14:paraId="247304E0" w14:textId="77777777" w:rsidR="00387E36" w:rsidRPr="003D185A" w:rsidRDefault="00387E36" w:rsidP="007038E6">
      <w:pPr>
        <w:spacing w:line="20" w:lineRule="exact"/>
      </w:pPr>
    </w:p>
    <w:sectPr w:rsidR="00387E36" w:rsidRPr="003D185A" w:rsidSect="00133CEF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134" w:right="1361" w:bottom="1361" w:left="1361" w:header="567" w:footer="73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8CCA8" w14:textId="77777777" w:rsidR="00171BAD" w:rsidRDefault="00171BAD">
      <w:r>
        <w:separator/>
      </w:r>
    </w:p>
  </w:endnote>
  <w:endnote w:type="continuationSeparator" w:id="0">
    <w:p w14:paraId="6D8B1733" w14:textId="77777777" w:rsidR="00171BAD" w:rsidRDefault="0017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CBCEC" w14:textId="77777777" w:rsidR="005542FD" w:rsidRPr="009429E7" w:rsidRDefault="00997477" w:rsidP="009429E7">
    <w:pPr>
      <w:pStyle w:val="a5"/>
      <w:ind w:leftChars="193" w:left="808" w:hangingChars="213" w:hanging="383"/>
      <w:rPr>
        <w:sz w:val="18"/>
        <w:szCs w:val="20"/>
      </w:rPr>
    </w:pPr>
    <w:r w:rsidRPr="009429E7">
      <w:rPr>
        <w:rFonts w:hint="eastAsia"/>
        <w:sz w:val="18"/>
        <w:szCs w:val="20"/>
      </w:rPr>
      <w:t>注）本書式は直接閲覧申込者（担当者）が作成し、生命倫理審査委員会事務局等にFAXやEmail等で提出する。生命倫理審査委員会事務局等は内容を確認、確認結果を記入し、FAXやEmail等で連絡する。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6DA80" w14:textId="77777777" w:rsidR="00171BAD" w:rsidRDefault="00171BAD">
      <w:r>
        <w:separator/>
      </w:r>
    </w:p>
  </w:footnote>
  <w:footnote w:type="continuationSeparator" w:id="0">
    <w:p w14:paraId="7A5368CE" w14:textId="77777777" w:rsidR="00171BAD" w:rsidRDefault="00171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4F697" w14:textId="77777777" w:rsidR="00E0176B" w:rsidRDefault="00A0746A">
    <w:pPr>
      <w:pStyle w:val="a3"/>
    </w:pPr>
    <w:r>
      <w:rPr>
        <w:noProof/>
      </w:rPr>
      <w:pict w14:anchorId="2FD39F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0" o:spid="_x0000_s2050" type="#_x0000_t136" style="position:absolute;left:0;text-align:left;margin-left:0;margin-top:0;width:462.45pt;height:184.95pt;rotation:315;z-index:-25165619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5542FD" w:rsidRPr="0031121D" w14:paraId="2FA78DAD" w14:textId="77777777" w:rsidTr="00B603C7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B2503D8" w14:textId="77777777" w:rsidR="005542FD" w:rsidRPr="004D60F6" w:rsidRDefault="00997477" w:rsidP="00202E3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書式（直接閲覧連絡票）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76114112" w14:textId="77777777" w:rsidR="005542FD" w:rsidRPr="0031121D" w:rsidRDefault="00997477" w:rsidP="00B32E2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承認</w:t>
          </w:r>
          <w:r w:rsidRPr="0031121D">
            <w:rPr>
              <w:rFonts w:hAnsi="ＭＳ ゴシック" w:hint="eastAsia"/>
              <w:sz w:val="18"/>
              <w:szCs w:val="18"/>
            </w:rPr>
            <w:t>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EFA33F2" w14:textId="77777777" w:rsidR="005542FD" w:rsidRPr="0031121D" w:rsidRDefault="00A0746A" w:rsidP="00B32E2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49F2F99E" w14:textId="0D9C3906" w:rsidR="00E0176B" w:rsidRPr="00C1758D" w:rsidRDefault="00C1758D">
    <w:pPr>
      <w:pStyle w:val="a3"/>
      <w:rPr>
        <w:sz w:val="18"/>
        <w:szCs w:val="18"/>
      </w:rPr>
    </w:pPr>
    <w:r>
      <w:rPr>
        <w:rFonts w:hint="eastAsia"/>
      </w:rPr>
      <w:t xml:space="preserve">　　　　　　　　　　　　　　　　　　　　　　　</w:t>
    </w:r>
    <w:r w:rsidRPr="00C1758D">
      <w:rPr>
        <w:rFonts w:hint="eastAsia"/>
        <w:sz w:val="18"/>
        <w:szCs w:val="18"/>
      </w:rPr>
      <w:t xml:space="preserve">　(</w:t>
    </w:r>
    <w:r w:rsidRPr="00C1758D">
      <w:rPr>
        <w:rFonts w:hint="eastAsia"/>
        <w:sz w:val="18"/>
        <w:szCs w:val="18"/>
      </w:rPr>
      <w:t>再生医療提供計画については、計画番号</w:t>
    </w:r>
    <w:r w:rsidR="00A0746A">
      <w:rPr>
        <w:rFonts w:hint="eastAsia"/>
        <w:sz w:val="18"/>
        <w:szCs w:val="18"/>
      </w:rPr>
      <w:t>を記載</w:t>
    </w:r>
    <w:r w:rsidRPr="00C1758D">
      <w:rPr>
        <w:rFonts w:hint="eastAsia"/>
        <w:sz w:val="18"/>
        <w:szCs w:val="18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2B87E" w14:textId="77777777" w:rsidR="00E0176B" w:rsidRDefault="00A0746A">
    <w:pPr>
      <w:pStyle w:val="a3"/>
    </w:pPr>
    <w:r>
      <w:rPr>
        <w:noProof/>
      </w:rPr>
      <w:pict w14:anchorId="64ABC6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59" o:spid="_x0000_s2049" type="#_x0000_t136" style="position:absolute;left:0;text-align:left;margin-left:0;margin-top:0;width:462.45pt;height:184.95pt;rotation:315;z-index:-251657216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5A"/>
    <w:rsid w:val="00080E9B"/>
    <w:rsid w:val="000A3E53"/>
    <w:rsid w:val="000F09C5"/>
    <w:rsid w:val="000F7697"/>
    <w:rsid w:val="00171BAD"/>
    <w:rsid w:val="00182B8A"/>
    <w:rsid w:val="00387E36"/>
    <w:rsid w:val="003D185A"/>
    <w:rsid w:val="004D494C"/>
    <w:rsid w:val="005C22AF"/>
    <w:rsid w:val="006E0AA2"/>
    <w:rsid w:val="007038E6"/>
    <w:rsid w:val="00757F78"/>
    <w:rsid w:val="0078320A"/>
    <w:rsid w:val="00794728"/>
    <w:rsid w:val="00945E98"/>
    <w:rsid w:val="00997477"/>
    <w:rsid w:val="00A0746A"/>
    <w:rsid w:val="00C1758D"/>
    <w:rsid w:val="00FA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19E3E7E6"/>
  <w15:docId w15:val="{BF14D820-2D8B-4A6E-ACE6-81D6B04D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85A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D185A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D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85A"/>
    <w:rPr>
      <w:rFonts w:ascii="ＭＳ ゴシック" w:eastAsia="ＭＳ ゴシック" w:hAnsi="Century" w:cs="Times New Roman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D185A"/>
    <w:pPr>
      <w:jc w:val="center"/>
    </w:pPr>
    <w:rPr>
      <w:rFonts w:hAnsi="ＭＳ ゴシック"/>
      <w:sz w:val="21"/>
    </w:rPr>
  </w:style>
  <w:style w:type="character" w:customStyle="1" w:styleId="a8">
    <w:name w:val="記 (文字)"/>
    <w:basedOn w:val="a0"/>
    <w:link w:val="a7"/>
    <w:uiPriority w:val="99"/>
    <w:rsid w:val="003D185A"/>
    <w:rPr>
      <w:rFonts w:ascii="ＭＳ ゴシック" w:eastAsia="ＭＳ ゴシック" w:hAnsi="ＭＳ ゴシック" w:cs="Times New Roman"/>
    </w:rPr>
  </w:style>
  <w:style w:type="character" w:styleId="a9">
    <w:name w:val="Placeholder Text"/>
    <w:basedOn w:val="a0"/>
    <w:uiPriority w:val="99"/>
    <w:semiHidden/>
    <w:rsid w:val="00997477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6E0A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E0A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E0AA2"/>
    <w:rPr>
      <w:rFonts w:ascii="ＭＳ ゴシック" w:eastAsia="ＭＳ ゴシック" w:hAnsi="Century" w:cs="Times New Roman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E0A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E0AA2"/>
    <w:rPr>
      <w:rFonts w:ascii="ＭＳ ゴシック" w:eastAsia="ＭＳ ゴシック" w:hAnsi="Century" w:cs="Times New Roman"/>
      <w:b/>
      <w:bCs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6E0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E0A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F7B176-C24B-4234-A12F-6D00369799F2}"/>
      </w:docPartPr>
      <w:docPartBody>
        <w:p w:rsidR="000C4ACA" w:rsidRDefault="001A0302">
          <w:r w:rsidRPr="00732E7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1081868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DA6CCE-54F1-4360-98E3-5E1CD5143431}"/>
      </w:docPartPr>
      <w:docPartBody>
        <w:p w:rsidR="00C05E5A" w:rsidRDefault="00D10B33">
          <w:r w:rsidRPr="00E87393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005FA965DC844092AC5A8FFBD6082F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A24821-A066-4867-A3A9-E584DCAB5607}"/>
      </w:docPartPr>
      <w:docPartBody>
        <w:p w:rsidR="0000143D" w:rsidRDefault="00C05E5A" w:rsidP="00C05E5A">
          <w:pPr>
            <w:pStyle w:val="005FA965DC844092AC5A8FFBD6082F13"/>
          </w:pPr>
          <w:r w:rsidRPr="00E87393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F92FA7F4B74C4DF3BEFC748EED9160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FB9D53-4900-426D-93C4-BEBDABC26814}"/>
      </w:docPartPr>
      <w:docPartBody>
        <w:p w:rsidR="0000143D" w:rsidRDefault="00C05E5A" w:rsidP="00C05E5A">
          <w:pPr>
            <w:pStyle w:val="F92FA7F4B74C4DF3BEFC748EED916023"/>
          </w:pPr>
          <w:r w:rsidRPr="00E87393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02"/>
    <w:rsid w:val="0000143D"/>
    <w:rsid w:val="000559D7"/>
    <w:rsid w:val="000C4ACA"/>
    <w:rsid w:val="00165017"/>
    <w:rsid w:val="001837E1"/>
    <w:rsid w:val="001A0302"/>
    <w:rsid w:val="005A58C1"/>
    <w:rsid w:val="00B04F4A"/>
    <w:rsid w:val="00B46D57"/>
    <w:rsid w:val="00C05E5A"/>
    <w:rsid w:val="00D10B33"/>
    <w:rsid w:val="00D20708"/>
    <w:rsid w:val="00EF6B2B"/>
    <w:rsid w:val="00F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58C1"/>
    <w:rPr>
      <w:color w:val="808080"/>
    </w:rPr>
  </w:style>
  <w:style w:type="paragraph" w:customStyle="1" w:styleId="005FA965DC844092AC5A8FFBD6082F13">
    <w:name w:val="005FA965DC844092AC5A8FFBD6082F13"/>
    <w:rsid w:val="00C05E5A"/>
    <w:pPr>
      <w:widowControl w:val="0"/>
      <w:jc w:val="both"/>
    </w:pPr>
  </w:style>
  <w:style w:type="paragraph" w:customStyle="1" w:styleId="F92FA7F4B74C4DF3BEFC748EED916023">
    <w:name w:val="F92FA7F4B74C4DF3BEFC748EED916023"/>
    <w:rsid w:val="00C05E5A"/>
    <w:pPr>
      <w:widowControl w:val="0"/>
      <w:jc w:val="both"/>
    </w:pPr>
  </w:style>
  <w:style w:type="paragraph" w:customStyle="1" w:styleId="E07E43AB759D48BABF4D007EB7EA3BD7">
    <w:name w:val="E07E43AB759D48BABF4D007EB7EA3BD7"/>
    <w:rsid w:val="005A58C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shimi2</dc:creator>
  <cp:keywords/>
  <dc:description/>
  <cp:lastModifiedBy>igasou</cp:lastModifiedBy>
  <cp:revision>10</cp:revision>
  <dcterms:created xsi:type="dcterms:W3CDTF">2013-05-04T05:36:00Z</dcterms:created>
  <dcterms:modified xsi:type="dcterms:W3CDTF">2016-05-10T02:32:00Z</dcterms:modified>
</cp:coreProperties>
</file>