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148" w:tblpY="1456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A7031" w:rsidRPr="005560EE" w14:paraId="32772703" w14:textId="77777777" w:rsidTr="007A7031">
        <w:trPr>
          <w:trHeight w:hRule="exact" w:val="284"/>
        </w:trPr>
        <w:tc>
          <w:tcPr>
            <w:tcW w:w="1101" w:type="dxa"/>
            <w:vAlign w:val="center"/>
          </w:tcPr>
          <w:p w14:paraId="0373A177" w14:textId="4D15FEC1" w:rsidR="007A7031" w:rsidRPr="005560EE" w:rsidRDefault="007A7031" w:rsidP="007A703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60EE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06061598" w14:textId="77777777" w:rsidR="007A7031" w:rsidRPr="005560EE" w:rsidRDefault="007A7031" w:rsidP="007A703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02059CF" w14:textId="20AA22B0" w:rsidR="007A7031" w:rsidRPr="00802739" w:rsidRDefault="0019746E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</w:rPr>
      </w:pPr>
      <w:r w:rsidRPr="00802739">
        <w:rPr>
          <w:rFonts w:ascii="ＭＳ ゴシック" w:eastAsia="ＭＳ ゴシック" w:hAnsi="ＭＳ ゴシック" w:hint="eastAsia"/>
          <w:kern w:val="16"/>
        </w:rPr>
        <w:t>別記様式第</w:t>
      </w:r>
      <w:r w:rsidR="00E84B64" w:rsidRPr="00802739">
        <w:rPr>
          <w:rFonts w:ascii="ＭＳ ゴシック" w:eastAsia="ＭＳ ゴシック" w:hAnsi="ＭＳ ゴシック" w:hint="eastAsia"/>
          <w:kern w:val="16"/>
        </w:rPr>
        <w:t>１</w:t>
      </w:r>
      <w:r w:rsidRPr="00802739">
        <w:rPr>
          <w:rFonts w:ascii="ＭＳ ゴシック" w:eastAsia="ＭＳ ゴシック" w:hAnsi="ＭＳ ゴシック" w:hint="eastAsia"/>
          <w:kern w:val="16"/>
        </w:rPr>
        <w:t>号</w:t>
      </w:r>
      <w:r w:rsidR="00F92C46" w:rsidRPr="00802739">
        <w:rPr>
          <w:rFonts w:ascii="ＭＳ ゴシック" w:eastAsia="ＭＳ ゴシック" w:hAnsi="ＭＳ ゴシック" w:hint="eastAsia"/>
          <w:kern w:val="16"/>
        </w:rPr>
        <w:t>の</w:t>
      </w:r>
      <w:r w:rsidR="009C7313" w:rsidRPr="00802739">
        <w:rPr>
          <w:rFonts w:ascii="ＭＳ ゴシック" w:eastAsia="ＭＳ ゴシック" w:hAnsi="ＭＳ ゴシック" w:hint="eastAsia"/>
          <w:kern w:val="16"/>
        </w:rPr>
        <w:t>２</w:t>
      </w:r>
      <w:r w:rsidR="00020B41" w:rsidRPr="00802739">
        <w:rPr>
          <w:rFonts w:ascii="ＭＳ ゴシック" w:eastAsia="ＭＳ ゴシック" w:hAnsi="ＭＳ ゴシック" w:hint="eastAsia"/>
          <w:kern w:val="16"/>
        </w:rPr>
        <w:t>（研究責任医師用）</w:t>
      </w:r>
    </w:p>
    <w:p w14:paraId="14222B20" w14:textId="6DACF787" w:rsidR="007A7031" w:rsidRPr="00802739" w:rsidRDefault="007A7031" w:rsidP="007A7031">
      <w:pPr>
        <w:suppressAutoHyphens/>
        <w:overflowPunct w:val="0"/>
        <w:spacing w:line="0" w:lineRule="atLeast"/>
        <w:jc w:val="righ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 xml:space="preserve">　　　　　　　　　　　　　　　　　　　　　　　　　　　　　　</w:t>
      </w:r>
    </w:p>
    <w:p w14:paraId="7DDD24B1" w14:textId="77777777" w:rsidR="007A7031" w:rsidRPr="00802739" w:rsidRDefault="007A7031" w:rsidP="007A7031">
      <w:pPr>
        <w:suppressAutoHyphens/>
        <w:overflowPunct w:val="0"/>
        <w:spacing w:line="0" w:lineRule="atLeast"/>
        <w:jc w:val="right"/>
        <w:rPr>
          <w:rFonts w:ascii="ＭＳ ゴシック" w:eastAsia="ＭＳ ゴシック" w:hAnsi="ＭＳ ゴシック"/>
          <w:kern w:val="16"/>
          <w:szCs w:val="21"/>
        </w:rPr>
      </w:pPr>
    </w:p>
    <w:p w14:paraId="27D591BD" w14:textId="77777777" w:rsidR="007A7031" w:rsidRPr="00802739" w:rsidRDefault="007A7031" w:rsidP="007A7031">
      <w:pPr>
        <w:suppressAutoHyphens/>
        <w:overflowPunct w:val="0"/>
        <w:spacing w:line="0" w:lineRule="atLeast"/>
        <w:jc w:val="right"/>
        <w:rPr>
          <w:rFonts w:ascii="ＭＳ ゴシック" w:eastAsia="ＭＳ ゴシック" w:hAnsi="ＭＳ ゴシック"/>
          <w:kern w:val="16"/>
          <w:szCs w:val="21"/>
        </w:rPr>
      </w:pPr>
    </w:p>
    <w:p w14:paraId="4744C7D1" w14:textId="77777777" w:rsidR="007A7031" w:rsidRPr="00802739" w:rsidRDefault="007A7031" w:rsidP="007A7031">
      <w:pPr>
        <w:suppressAutoHyphens/>
        <w:overflowPunct w:val="0"/>
        <w:spacing w:line="0" w:lineRule="atLeast"/>
        <w:jc w:val="righ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>西暦　　　年　　月　　日</w:t>
      </w:r>
    </w:p>
    <w:p w14:paraId="34B273B2" w14:textId="77777777" w:rsidR="007A7031" w:rsidRPr="00802739" w:rsidRDefault="007A7031" w:rsidP="007A7031">
      <w:pPr>
        <w:suppressAutoHyphens/>
        <w:overflowPunct w:val="0"/>
        <w:spacing w:line="0" w:lineRule="atLeast"/>
        <w:jc w:val="right"/>
        <w:rPr>
          <w:rFonts w:ascii="ＭＳ ゴシック" w:eastAsia="ＭＳ ゴシック" w:hAnsi="ＭＳ ゴシック"/>
          <w:kern w:val="16"/>
          <w:szCs w:val="21"/>
        </w:rPr>
      </w:pPr>
    </w:p>
    <w:p w14:paraId="3D0D342E" w14:textId="77777777" w:rsidR="007A7031" w:rsidRPr="00802739" w:rsidRDefault="007A7031" w:rsidP="007A7031">
      <w:pPr>
        <w:suppressAutoHyphens/>
        <w:overflowPunct w:val="0"/>
        <w:spacing w:line="0" w:lineRule="atLeast"/>
        <w:jc w:val="center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>審査申請書</w:t>
      </w:r>
    </w:p>
    <w:p w14:paraId="3E978B3F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</w:p>
    <w:p w14:paraId="56C5D51D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 xml:space="preserve">　名古屋大学臨床研究審査委員会委員長　殿</w:t>
      </w:r>
    </w:p>
    <w:p w14:paraId="7E8DA295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</w:p>
    <w:p w14:paraId="1AA3214C" w14:textId="77777777" w:rsidR="007A7031" w:rsidRPr="00802739" w:rsidRDefault="007A7031" w:rsidP="007A7031">
      <w:pPr>
        <w:tabs>
          <w:tab w:val="left" w:pos="3492"/>
        </w:tabs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 xml:space="preserve">　　　　　　　　　　　　　　　　　　　　　　　　　　　　機関名：</w:t>
      </w:r>
    </w:p>
    <w:p w14:paraId="7F411B20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 xml:space="preserve">　　　　　　　　　　　　　　　　　　　　　　　　　　　　所属・職名・氏名：　　　　　　　　　　　　　</w:t>
      </w:r>
    </w:p>
    <w:p w14:paraId="7FBA9581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</w:p>
    <w:p w14:paraId="340671DF" w14:textId="77777777" w:rsidR="007A7031" w:rsidRPr="00802739" w:rsidRDefault="007A7031" w:rsidP="007A7031">
      <w:pPr>
        <w:suppressAutoHyphens/>
        <w:overflowPunct w:val="0"/>
        <w:spacing w:line="0" w:lineRule="atLeast"/>
        <w:jc w:val="center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>臨床研究</w:t>
      </w:r>
      <w:r w:rsidR="007B646A" w:rsidRPr="00802739">
        <w:rPr>
          <w:rFonts w:ascii="ＭＳ ゴシック" w:eastAsia="ＭＳ ゴシック" w:hAnsi="ＭＳ ゴシック" w:hint="eastAsia"/>
          <w:kern w:val="16"/>
          <w:szCs w:val="21"/>
        </w:rPr>
        <w:t>等</w:t>
      </w:r>
      <w:r w:rsidRPr="00802739">
        <w:rPr>
          <w:rFonts w:ascii="ＭＳ ゴシック" w:eastAsia="ＭＳ ゴシック" w:hAnsi="ＭＳ ゴシック" w:hint="eastAsia"/>
          <w:kern w:val="16"/>
          <w:szCs w:val="21"/>
        </w:rPr>
        <w:t>の審査について（依頼）</w:t>
      </w:r>
    </w:p>
    <w:p w14:paraId="764B4329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</w:p>
    <w:p w14:paraId="405C8337" w14:textId="3F800EDA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 xml:space="preserve">　このことについて</w:t>
      </w:r>
      <w:r w:rsidR="00C951DA">
        <w:rPr>
          <w:rFonts w:ascii="ＭＳ ゴシック" w:eastAsia="ＭＳ ゴシック" w:hAnsi="ＭＳ ゴシック" w:hint="eastAsia"/>
          <w:kern w:val="16"/>
          <w:szCs w:val="21"/>
        </w:rPr>
        <w:t>、</w:t>
      </w:r>
      <w:r w:rsidRPr="00802739">
        <w:rPr>
          <w:rFonts w:ascii="ＭＳ ゴシック" w:eastAsia="ＭＳ ゴシック" w:hAnsi="ＭＳ ゴシック" w:hint="eastAsia"/>
          <w:kern w:val="16"/>
          <w:szCs w:val="21"/>
        </w:rPr>
        <w:t>下記の書類を別紙のとおり送付しますので</w:t>
      </w:r>
      <w:r w:rsidR="00C951DA">
        <w:rPr>
          <w:rFonts w:ascii="ＭＳ ゴシック" w:eastAsia="ＭＳ ゴシック" w:hAnsi="ＭＳ ゴシック" w:hint="eastAsia"/>
          <w:kern w:val="16"/>
          <w:szCs w:val="21"/>
        </w:rPr>
        <w:t>、</w:t>
      </w:r>
      <w:r w:rsidRPr="00802739">
        <w:rPr>
          <w:rFonts w:ascii="ＭＳ ゴシック" w:eastAsia="ＭＳ ゴシック" w:hAnsi="ＭＳ ゴシック" w:hint="eastAsia"/>
          <w:kern w:val="16"/>
          <w:szCs w:val="21"/>
        </w:rPr>
        <w:t>名古屋大学臨床研究審査委員会にてご審査いただきますよう</w:t>
      </w:r>
      <w:r w:rsidR="00C951DA">
        <w:rPr>
          <w:rFonts w:ascii="ＭＳ ゴシック" w:eastAsia="ＭＳ ゴシック" w:hAnsi="ＭＳ ゴシック" w:hint="eastAsia"/>
          <w:kern w:val="16"/>
          <w:szCs w:val="21"/>
        </w:rPr>
        <w:t>、</w:t>
      </w:r>
      <w:r w:rsidRPr="00802739">
        <w:rPr>
          <w:rFonts w:ascii="ＭＳ ゴシック" w:eastAsia="ＭＳ ゴシック" w:hAnsi="ＭＳ ゴシック" w:hint="eastAsia"/>
          <w:kern w:val="16"/>
          <w:szCs w:val="21"/>
        </w:rPr>
        <w:t>よろしくお取り計らい願います。</w:t>
      </w:r>
    </w:p>
    <w:p w14:paraId="3822B09E" w14:textId="77777777" w:rsidR="007A7031" w:rsidRPr="00802739" w:rsidRDefault="007A7031" w:rsidP="007A7031">
      <w:pPr>
        <w:suppressAutoHyphens/>
        <w:overflowPunct w:val="0"/>
        <w:spacing w:line="0" w:lineRule="atLeast"/>
        <w:jc w:val="left"/>
        <w:rPr>
          <w:rFonts w:ascii="ＭＳ ゴシック" w:eastAsia="ＭＳ ゴシック" w:hAnsi="ＭＳ ゴシック"/>
          <w:kern w:val="16"/>
          <w:szCs w:val="21"/>
        </w:rPr>
      </w:pPr>
    </w:p>
    <w:p w14:paraId="25DE7CDC" w14:textId="77777777" w:rsidR="007A7031" w:rsidRPr="00802739" w:rsidRDefault="007A7031" w:rsidP="007A7031">
      <w:pPr>
        <w:jc w:val="center"/>
        <w:rPr>
          <w:rFonts w:ascii="ＭＳ ゴシック" w:eastAsia="ＭＳ ゴシック" w:hAnsi="ＭＳ ゴシック"/>
          <w:kern w:val="16"/>
          <w:szCs w:val="21"/>
        </w:rPr>
      </w:pPr>
      <w:r w:rsidRPr="00802739">
        <w:rPr>
          <w:rFonts w:ascii="ＭＳ ゴシック" w:eastAsia="ＭＳ ゴシック" w:hAnsi="ＭＳ ゴシック" w:hint="eastAsia"/>
          <w:kern w:val="16"/>
          <w:szCs w:val="21"/>
        </w:rPr>
        <w:t>記</w:t>
      </w:r>
    </w:p>
    <w:tbl>
      <w:tblPr>
        <w:tblW w:w="9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7A7031" w:rsidRPr="00C951DA" w14:paraId="7B4FB6FF" w14:textId="77777777" w:rsidTr="00802739">
        <w:trPr>
          <w:trHeight w:val="706"/>
        </w:trPr>
        <w:tc>
          <w:tcPr>
            <w:tcW w:w="1523" w:type="dxa"/>
            <w:vAlign w:val="center"/>
          </w:tcPr>
          <w:p w14:paraId="6368C721" w14:textId="77777777" w:rsidR="007A7031" w:rsidRPr="00802739" w:rsidRDefault="007A7031" w:rsidP="007A70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7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臨床研究課題</w:t>
            </w:r>
          </w:p>
        </w:tc>
        <w:tc>
          <w:tcPr>
            <w:tcW w:w="7871" w:type="dxa"/>
            <w:vAlign w:val="center"/>
          </w:tcPr>
          <w:p w14:paraId="45AC3A91" w14:textId="77777777" w:rsidR="007A7031" w:rsidRPr="00802739" w:rsidRDefault="007A7031" w:rsidP="007A703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7031" w:rsidRPr="00C951DA" w14:paraId="3D394887" w14:textId="77777777" w:rsidTr="008347E7">
        <w:trPr>
          <w:trHeight w:val="397"/>
        </w:trPr>
        <w:tc>
          <w:tcPr>
            <w:tcW w:w="1523" w:type="dxa"/>
            <w:vAlign w:val="center"/>
          </w:tcPr>
          <w:p w14:paraId="3C2C4B2D" w14:textId="77777777" w:rsidR="007A7031" w:rsidRPr="00802739" w:rsidRDefault="007A7031" w:rsidP="007A7031">
            <w:pPr>
              <w:autoSpaceDE w:val="0"/>
              <w:autoSpaceDN w:val="0"/>
              <w:snapToGrid w:val="0"/>
              <w:ind w:leftChars="-50" w:left="-97" w:rightChars="-50" w:right="-97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02739">
              <w:rPr>
                <w:rFonts w:ascii="ＭＳ ゴシック" w:eastAsia="ＭＳ ゴシック" w:hAnsi="ＭＳ ゴシック" w:hint="eastAsia"/>
                <w:sz w:val="19"/>
                <w:szCs w:val="19"/>
              </w:rPr>
              <w:t>研究の予定期間</w:t>
            </w:r>
          </w:p>
        </w:tc>
        <w:tc>
          <w:tcPr>
            <w:tcW w:w="7871" w:type="dxa"/>
            <w:vAlign w:val="center"/>
          </w:tcPr>
          <w:p w14:paraId="0A4CBE9D" w14:textId="77777777" w:rsidR="007A7031" w:rsidRPr="00802739" w:rsidRDefault="007A7031" w:rsidP="007A70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7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</w:tbl>
    <w:p w14:paraId="59A0456C" w14:textId="77777777" w:rsidR="007A7031" w:rsidRPr="00802739" w:rsidRDefault="007A7031" w:rsidP="007A7031">
      <w:pPr>
        <w:jc w:val="center"/>
        <w:rPr>
          <w:rFonts w:ascii="ＭＳ ゴシック" w:eastAsia="ＭＳ ゴシック" w:hAnsi="ＭＳ ゴシック"/>
        </w:rPr>
      </w:pPr>
      <w:r w:rsidRPr="00802739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13"/>
        <w:gridCol w:w="2689"/>
        <w:gridCol w:w="1763"/>
      </w:tblGrid>
      <w:tr w:rsidR="007A7031" w:rsidRPr="00C951DA" w14:paraId="7587B937" w14:textId="77777777" w:rsidTr="008347E7">
        <w:trPr>
          <w:trHeight w:hRule="exact" w:val="267"/>
        </w:trPr>
        <w:tc>
          <w:tcPr>
            <w:tcW w:w="491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4942D07" w14:textId="77777777" w:rsidR="007A7031" w:rsidRPr="00802739" w:rsidRDefault="007A7031" w:rsidP="008347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905BDA" w14:textId="77777777" w:rsidR="007A7031" w:rsidRPr="00802739" w:rsidRDefault="007A7031" w:rsidP="008347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420B335" w14:textId="77777777" w:rsidR="007A7031" w:rsidRPr="00802739" w:rsidRDefault="007A7031" w:rsidP="008347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版表示</w:t>
            </w:r>
          </w:p>
        </w:tc>
      </w:tr>
      <w:tr w:rsidR="007A7031" w:rsidRPr="00C951DA" w14:paraId="1C0E6A38" w14:textId="77777777" w:rsidTr="008347E7">
        <w:trPr>
          <w:trHeight w:hRule="exact" w:val="287"/>
        </w:trPr>
        <w:tc>
          <w:tcPr>
            <w:tcW w:w="9365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AF81AC" w14:textId="77777777" w:rsidR="007A7031" w:rsidRPr="00802739" w:rsidRDefault="007A7031" w:rsidP="008347E7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利益相反管理計画（様式</w:t>
            </w:r>
            <w:r w:rsidRPr="00802739">
              <w:rPr>
                <w:rFonts w:ascii="ＭＳ ゴシック" w:eastAsia="ＭＳ ゴシック" w:hAnsi="ＭＳ ゴシック"/>
                <w:sz w:val="18"/>
                <w:szCs w:val="18"/>
              </w:rPr>
              <w:t>E）</w:t>
            </w:r>
          </w:p>
        </w:tc>
      </w:tr>
      <w:tr w:rsidR="007A7031" w:rsidRPr="00C951DA" w14:paraId="5E443D1B" w14:textId="77777777" w:rsidTr="00133F94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0DABCD" w14:textId="77777777" w:rsidR="007A7031" w:rsidRPr="00802739" w:rsidRDefault="007A7031" w:rsidP="008347E7">
            <w:pPr>
              <w:autoSpaceDE w:val="0"/>
              <w:autoSpaceDN w:val="0"/>
              <w:snapToGrid w:val="0"/>
              <w:ind w:leftChars="100" w:left="19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84BFEC" w14:textId="77777777" w:rsidR="007A7031" w:rsidRPr="00802739" w:rsidRDefault="007A7031" w:rsidP="008347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月　　日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C3A2AB" w14:textId="77777777" w:rsidR="007A7031" w:rsidRPr="00802739" w:rsidRDefault="007A7031" w:rsidP="008347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3F94" w:rsidRPr="00C951DA" w14:paraId="38043CFE" w14:textId="77777777" w:rsidTr="00133F94">
        <w:trPr>
          <w:trHeight w:hRule="exact" w:val="287"/>
        </w:trPr>
        <w:tc>
          <w:tcPr>
            <w:tcW w:w="491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91D7B" w14:textId="77777777" w:rsidR="00133F94" w:rsidRPr="003B0801" w:rsidRDefault="00133F94" w:rsidP="003B080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08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研究分担医師リスト（統一書式１）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CEE5E" w14:textId="77777777" w:rsidR="00133F94" w:rsidRPr="003B0801" w:rsidRDefault="00133F94" w:rsidP="00133F9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F1818F" w14:textId="77777777" w:rsidR="00133F94" w:rsidRPr="003B0801" w:rsidRDefault="00133F94" w:rsidP="00133F9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3F94" w:rsidRPr="00C951DA" w14:paraId="51B359CC" w14:textId="77777777" w:rsidTr="008347E7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4A149" w14:textId="77777777" w:rsidR="00133F94" w:rsidRPr="003B0801" w:rsidRDefault="00133F94" w:rsidP="00133F94">
            <w:pPr>
              <w:autoSpaceDE w:val="0"/>
              <w:autoSpaceDN w:val="0"/>
              <w:snapToGrid w:val="0"/>
              <w:ind w:leftChars="100" w:left="19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C2C28" w14:textId="77777777" w:rsidR="00133F94" w:rsidRPr="003B0801" w:rsidRDefault="00133F94" w:rsidP="00133F9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B080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月　　日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C6F50B" w14:textId="77777777" w:rsidR="00133F94" w:rsidRPr="003B0801" w:rsidRDefault="00133F94" w:rsidP="00133F9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3F94" w:rsidRPr="00C951DA" w14:paraId="623F31DC" w14:textId="77777777" w:rsidTr="008347E7">
        <w:trPr>
          <w:trHeight w:hRule="exact" w:val="287"/>
        </w:trPr>
        <w:tc>
          <w:tcPr>
            <w:tcW w:w="9365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88C6CA" w14:textId="77777777" w:rsidR="00133F94" w:rsidRPr="00802739" w:rsidRDefault="00133F94" w:rsidP="00133F9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その他</w:t>
            </w:r>
          </w:p>
        </w:tc>
      </w:tr>
      <w:tr w:rsidR="00133F94" w:rsidRPr="00C951DA" w14:paraId="78FB6CAB" w14:textId="77777777" w:rsidTr="007A7031">
        <w:trPr>
          <w:trHeight w:hRule="exact" w:val="253"/>
        </w:trPr>
        <w:tc>
          <w:tcPr>
            <w:tcW w:w="49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68B624" w14:textId="77777777" w:rsidR="00133F94" w:rsidRPr="00802739" w:rsidRDefault="00133F94" w:rsidP="00133F94">
            <w:pPr>
              <w:autoSpaceDE w:val="0"/>
              <w:autoSpaceDN w:val="0"/>
              <w:snapToGrid w:val="0"/>
              <w:ind w:leftChars="100" w:left="19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20482A" w14:textId="77777777" w:rsidR="00133F94" w:rsidRPr="00802739" w:rsidRDefault="00133F94" w:rsidP="00133F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273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月　　日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7D38DD" w14:textId="77777777" w:rsidR="00133F94" w:rsidRPr="00802739" w:rsidRDefault="00133F94" w:rsidP="00133F9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084DC06" w14:textId="6AE20470" w:rsidR="0079419D" w:rsidRPr="00C951DA" w:rsidRDefault="0079419D" w:rsidP="0079419D">
      <w:pPr>
        <w:autoSpaceDE w:val="0"/>
        <w:autoSpaceDN w:val="0"/>
        <w:spacing w:line="80" w:lineRule="atLeast"/>
        <w:rPr>
          <w:rFonts w:ascii="ＭＳ ゴシック" w:eastAsia="ＭＳ ゴシック" w:hAnsi="ＭＳ ゴシック"/>
          <w:sz w:val="18"/>
          <w:szCs w:val="12"/>
        </w:rPr>
      </w:pPr>
    </w:p>
    <w:p w14:paraId="63F9AE6A" w14:textId="77777777" w:rsidR="0019746E" w:rsidRPr="003B0801" w:rsidRDefault="0019746E" w:rsidP="00D34872">
      <w:pPr>
        <w:ind w:left="248" w:firstLineChars="100" w:firstLine="194"/>
        <w:jc w:val="right"/>
        <w:rPr>
          <w:rFonts w:ascii="ＭＳ ゴシック" w:eastAsia="ＭＳ ゴシック" w:hAnsi="ＭＳ ゴシック"/>
        </w:rPr>
      </w:pPr>
    </w:p>
    <w:sectPr w:rsidR="0019746E" w:rsidRPr="003B0801" w:rsidSect="006C4FF0"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7E0D" w14:textId="77777777" w:rsidR="00285431" w:rsidRDefault="00285431" w:rsidP="00B55EC6">
      <w:r>
        <w:separator/>
      </w:r>
    </w:p>
  </w:endnote>
  <w:endnote w:type="continuationSeparator" w:id="0">
    <w:p w14:paraId="7D6D0954" w14:textId="77777777" w:rsidR="00285431" w:rsidRDefault="00285431" w:rsidP="00B5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6A85" w14:textId="77777777" w:rsidR="00285431" w:rsidRDefault="00285431" w:rsidP="00B55EC6">
      <w:r>
        <w:separator/>
      </w:r>
    </w:p>
  </w:footnote>
  <w:footnote w:type="continuationSeparator" w:id="0">
    <w:p w14:paraId="3297D255" w14:textId="77777777" w:rsidR="00285431" w:rsidRDefault="00285431" w:rsidP="00B5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73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014C17"/>
    <w:rsid w:val="00014F81"/>
    <w:rsid w:val="00020B41"/>
    <w:rsid w:val="00020D4C"/>
    <w:rsid w:val="00022170"/>
    <w:rsid w:val="00023048"/>
    <w:rsid w:val="000339B9"/>
    <w:rsid w:val="00033D1E"/>
    <w:rsid w:val="000355EA"/>
    <w:rsid w:val="000362A2"/>
    <w:rsid w:val="000415D8"/>
    <w:rsid w:val="00042594"/>
    <w:rsid w:val="000502DE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306"/>
    <w:rsid w:val="00082AD9"/>
    <w:rsid w:val="00084B8E"/>
    <w:rsid w:val="000869F1"/>
    <w:rsid w:val="00091CD7"/>
    <w:rsid w:val="000952D1"/>
    <w:rsid w:val="00095506"/>
    <w:rsid w:val="00095B71"/>
    <w:rsid w:val="00097EBB"/>
    <w:rsid w:val="000A039B"/>
    <w:rsid w:val="000A1BFD"/>
    <w:rsid w:val="000B3269"/>
    <w:rsid w:val="000B477A"/>
    <w:rsid w:val="000B675A"/>
    <w:rsid w:val="000C121B"/>
    <w:rsid w:val="000C3428"/>
    <w:rsid w:val="000C3C65"/>
    <w:rsid w:val="000C4871"/>
    <w:rsid w:val="000D0FB6"/>
    <w:rsid w:val="000D65C4"/>
    <w:rsid w:val="000E4E62"/>
    <w:rsid w:val="000F04E8"/>
    <w:rsid w:val="00105ED1"/>
    <w:rsid w:val="00113FAA"/>
    <w:rsid w:val="0012118A"/>
    <w:rsid w:val="00124300"/>
    <w:rsid w:val="0012436E"/>
    <w:rsid w:val="0013174F"/>
    <w:rsid w:val="00132117"/>
    <w:rsid w:val="00133589"/>
    <w:rsid w:val="00133F94"/>
    <w:rsid w:val="0013675A"/>
    <w:rsid w:val="00150A0A"/>
    <w:rsid w:val="00152AC8"/>
    <w:rsid w:val="001621A7"/>
    <w:rsid w:val="00165243"/>
    <w:rsid w:val="00166030"/>
    <w:rsid w:val="00173B6D"/>
    <w:rsid w:val="00181246"/>
    <w:rsid w:val="00192A6A"/>
    <w:rsid w:val="00192D17"/>
    <w:rsid w:val="001956E4"/>
    <w:rsid w:val="0019746E"/>
    <w:rsid w:val="001A605F"/>
    <w:rsid w:val="001A6113"/>
    <w:rsid w:val="001A6741"/>
    <w:rsid w:val="001A71AE"/>
    <w:rsid w:val="001B16BE"/>
    <w:rsid w:val="001B4942"/>
    <w:rsid w:val="001B60A7"/>
    <w:rsid w:val="001C0D9A"/>
    <w:rsid w:val="001C2E7A"/>
    <w:rsid w:val="001C5C04"/>
    <w:rsid w:val="001C75A6"/>
    <w:rsid w:val="001D0B89"/>
    <w:rsid w:val="001D2BFA"/>
    <w:rsid w:val="001E027E"/>
    <w:rsid w:val="001E2D16"/>
    <w:rsid w:val="001E75CE"/>
    <w:rsid w:val="001F39F9"/>
    <w:rsid w:val="001F60B2"/>
    <w:rsid w:val="00202FB2"/>
    <w:rsid w:val="00203A80"/>
    <w:rsid w:val="002149D0"/>
    <w:rsid w:val="00215FF6"/>
    <w:rsid w:val="00217C4C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720E"/>
    <w:rsid w:val="00257BAD"/>
    <w:rsid w:val="00262362"/>
    <w:rsid w:val="00262A26"/>
    <w:rsid w:val="00270974"/>
    <w:rsid w:val="00271E4F"/>
    <w:rsid w:val="00276FE1"/>
    <w:rsid w:val="002771DE"/>
    <w:rsid w:val="00277516"/>
    <w:rsid w:val="00285431"/>
    <w:rsid w:val="00286A41"/>
    <w:rsid w:val="00290514"/>
    <w:rsid w:val="00290D0F"/>
    <w:rsid w:val="0029264D"/>
    <w:rsid w:val="002A20A0"/>
    <w:rsid w:val="002A327A"/>
    <w:rsid w:val="002A7216"/>
    <w:rsid w:val="002B05F1"/>
    <w:rsid w:val="002B6720"/>
    <w:rsid w:val="002C2257"/>
    <w:rsid w:val="002C41F5"/>
    <w:rsid w:val="002D1E80"/>
    <w:rsid w:val="002D383F"/>
    <w:rsid w:val="002D40EB"/>
    <w:rsid w:val="002D5346"/>
    <w:rsid w:val="002E1E9B"/>
    <w:rsid w:val="002E539F"/>
    <w:rsid w:val="002E599C"/>
    <w:rsid w:val="002F2986"/>
    <w:rsid w:val="003022F5"/>
    <w:rsid w:val="003113C4"/>
    <w:rsid w:val="00314CBA"/>
    <w:rsid w:val="003210F5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A0DA4"/>
    <w:rsid w:val="003A3FFF"/>
    <w:rsid w:val="003B0801"/>
    <w:rsid w:val="003B1B47"/>
    <w:rsid w:val="003B3EF2"/>
    <w:rsid w:val="003B454F"/>
    <w:rsid w:val="003C5DCB"/>
    <w:rsid w:val="003C7379"/>
    <w:rsid w:val="003D1C0D"/>
    <w:rsid w:val="003D243D"/>
    <w:rsid w:val="003D2799"/>
    <w:rsid w:val="003D5F53"/>
    <w:rsid w:val="003D684F"/>
    <w:rsid w:val="003E4E8C"/>
    <w:rsid w:val="00400775"/>
    <w:rsid w:val="00401C6E"/>
    <w:rsid w:val="004031DC"/>
    <w:rsid w:val="00416791"/>
    <w:rsid w:val="004177C3"/>
    <w:rsid w:val="00417B2A"/>
    <w:rsid w:val="004275DB"/>
    <w:rsid w:val="00430313"/>
    <w:rsid w:val="004364D9"/>
    <w:rsid w:val="00437397"/>
    <w:rsid w:val="00442BE9"/>
    <w:rsid w:val="004434A6"/>
    <w:rsid w:val="004445DA"/>
    <w:rsid w:val="004473F6"/>
    <w:rsid w:val="0045655E"/>
    <w:rsid w:val="004708B6"/>
    <w:rsid w:val="00476603"/>
    <w:rsid w:val="0048023E"/>
    <w:rsid w:val="00480E24"/>
    <w:rsid w:val="00482AC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03F0"/>
    <w:rsid w:val="004D5171"/>
    <w:rsid w:val="004D5992"/>
    <w:rsid w:val="004D6460"/>
    <w:rsid w:val="004D6532"/>
    <w:rsid w:val="004E6FA8"/>
    <w:rsid w:val="004F0FEA"/>
    <w:rsid w:val="004F1E7F"/>
    <w:rsid w:val="004F45C9"/>
    <w:rsid w:val="004F6C7F"/>
    <w:rsid w:val="00500608"/>
    <w:rsid w:val="00505908"/>
    <w:rsid w:val="0050718D"/>
    <w:rsid w:val="00517883"/>
    <w:rsid w:val="00521433"/>
    <w:rsid w:val="00522BEF"/>
    <w:rsid w:val="005301EE"/>
    <w:rsid w:val="00551A97"/>
    <w:rsid w:val="00554163"/>
    <w:rsid w:val="00556140"/>
    <w:rsid w:val="00556D9F"/>
    <w:rsid w:val="0056088C"/>
    <w:rsid w:val="00567745"/>
    <w:rsid w:val="005734FE"/>
    <w:rsid w:val="0057575D"/>
    <w:rsid w:val="0057797F"/>
    <w:rsid w:val="00577DB0"/>
    <w:rsid w:val="00580F12"/>
    <w:rsid w:val="00581608"/>
    <w:rsid w:val="00584107"/>
    <w:rsid w:val="00584793"/>
    <w:rsid w:val="00586CA3"/>
    <w:rsid w:val="00595386"/>
    <w:rsid w:val="005A1CCB"/>
    <w:rsid w:val="005A51F3"/>
    <w:rsid w:val="005B3D5A"/>
    <w:rsid w:val="005C6266"/>
    <w:rsid w:val="005C73A8"/>
    <w:rsid w:val="005D256B"/>
    <w:rsid w:val="005D268D"/>
    <w:rsid w:val="005D60F1"/>
    <w:rsid w:val="005E7911"/>
    <w:rsid w:val="005F1945"/>
    <w:rsid w:val="005F21D9"/>
    <w:rsid w:val="005F227A"/>
    <w:rsid w:val="005F2991"/>
    <w:rsid w:val="005F6007"/>
    <w:rsid w:val="006052A5"/>
    <w:rsid w:val="006055E3"/>
    <w:rsid w:val="0060565F"/>
    <w:rsid w:val="006073BD"/>
    <w:rsid w:val="00611C43"/>
    <w:rsid w:val="00611DD4"/>
    <w:rsid w:val="00614327"/>
    <w:rsid w:val="0062306D"/>
    <w:rsid w:val="006419A0"/>
    <w:rsid w:val="00643C9E"/>
    <w:rsid w:val="00646340"/>
    <w:rsid w:val="00650B2F"/>
    <w:rsid w:val="006522B4"/>
    <w:rsid w:val="00653B12"/>
    <w:rsid w:val="00653D9E"/>
    <w:rsid w:val="00654470"/>
    <w:rsid w:val="00661209"/>
    <w:rsid w:val="0066245D"/>
    <w:rsid w:val="006632F7"/>
    <w:rsid w:val="00663540"/>
    <w:rsid w:val="0066573A"/>
    <w:rsid w:val="00673E3E"/>
    <w:rsid w:val="00674761"/>
    <w:rsid w:val="00674A1C"/>
    <w:rsid w:val="0067663B"/>
    <w:rsid w:val="00676BA3"/>
    <w:rsid w:val="00677871"/>
    <w:rsid w:val="00681278"/>
    <w:rsid w:val="00682C9F"/>
    <w:rsid w:val="006833A4"/>
    <w:rsid w:val="006843F5"/>
    <w:rsid w:val="006845F8"/>
    <w:rsid w:val="00687DD0"/>
    <w:rsid w:val="00691EB4"/>
    <w:rsid w:val="006A0B86"/>
    <w:rsid w:val="006A2DC1"/>
    <w:rsid w:val="006A7CDE"/>
    <w:rsid w:val="006B040E"/>
    <w:rsid w:val="006B5A0E"/>
    <w:rsid w:val="006C11BC"/>
    <w:rsid w:val="006C1C11"/>
    <w:rsid w:val="006C4FF0"/>
    <w:rsid w:val="006C756D"/>
    <w:rsid w:val="006D3B2E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5329"/>
    <w:rsid w:val="0070734D"/>
    <w:rsid w:val="00707AF4"/>
    <w:rsid w:val="00710478"/>
    <w:rsid w:val="00711A6D"/>
    <w:rsid w:val="0071296C"/>
    <w:rsid w:val="0072483D"/>
    <w:rsid w:val="00735627"/>
    <w:rsid w:val="00735C3D"/>
    <w:rsid w:val="00745DD8"/>
    <w:rsid w:val="00750365"/>
    <w:rsid w:val="00755ED9"/>
    <w:rsid w:val="00757A6C"/>
    <w:rsid w:val="007616F2"/>
    <w:rsid w:val="00762FFA"/>
    <w:rsid w:val="007758BE"/>
    <w:rsid w:val="00776960"/>
    <w:rsid w:val="00780ACD"/>
    <w:rsid w:val="007873DB"/>
    <w:rsid w:val="00791219"/>
    <w:rsid w:val="00792D9A"/>
    <w:rsid w:val="0079419D"/>
    <w:rsid w:val="00796529"/>
    <w:rsid w:val="007A2077"/>
    <w:rsid w:val="007A41C6"/>
    <w:rsid w:val="007A7031"/>
    <w:rsid w:val="007B0814"/>
    <w:rsid w:val="007B0A67"/>
    <w:rsid w:val="007B21BD"/>
    <w:rsid w:val="007B251A"/>
    <w:rsid w:val="007B4DDE"/>
    <w:rsid w:val="007B646A"/>
    <w:rsid w:val="007C294A"/>
    <w:rsid w:val="007C41E4"/>
    <w:rsid w:val="007D1FE7"/>
    <w:rsid w:val="007D4B2A"/>
    <w:rsid w:val="007E094D"/>
    <w:rsid w:val="007E1F22"/>
    <w:rsid w:val="007E573F"/>
    <w:rsid w:val="007E7C60"/>
    <w:rsid w:val="007F73B7"/>
    <w:rsid w:val="00802739"/>
    <w:rsid w:val="00820657"/>
    <w:rsid w:val="008347E7"/>
    <w:rsid w:val="008434E7"/>
    <w:rsid w:val="00843980"/>
    <w:rsid w:val="008448AF"/>
    <w:rsid w:val="00863062"/>
    <w:rsid w:val="008632C8"/>
    <w:rsid w:val="00863F5D"/>
    <w:rsid w:val="0086568B"/>
    <w:rsid w:val="008830AD"/>
    <w:rsid w:val="00890D2D"/>
    <w:rsid w:val="0089386C"/>
    <w:rsid w:val="008948E3"/>
    <w:rsid w:val="008B2BBD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4C45"/>
    <w:rsid w:val="0090624C"/>
    <w:rsid w:val="00912119"/>
    <w:rsid w:val="00914C5C"/>
    <w:rsid w:val="00916398"/>
    <w:rsid w:val="0092313F"/>
    <w:rsid w:val="00933656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75072"/>
    <w:rsid w:val="009802F9"/>
    <w:rsid w:val="009840CE"/>
    <w:rsid w:val="00985AD8"/>
    <w:rsid w:val="0099024A"/>
    <w:rsid w:val="009956CC"/>
    <w:rsid w:val="00995EF9"/>
    <w:rsid w:val="00995F0D"/>
    <w:rsid w:val="009A5469"/>
    <w:rsid w:val="009B59FA"/>
    <w:rsid w:val="009B644F"/>
    <w:rsid w:val="009C2C1A"/>
    <w:rsid w:val="009C3114"/>
    <w:rsid w:val="009C7313"/>
    <w:rsid w:val="009C745C"/>
    <w:rsid w:val="009D2AAC"/>
    <w:rsid w:val="00A01ECC"/>
    <w:rsid w:val="00A05B7A"/>
    <w:rsid w:val="00A22FED"/>
    <w:rsid w:val="00A33735"/>
    <w:rsid w:val="00A3410C"/>
    <w:rsid w:val="00A36B04"/>
    <w:rsid w:val="00A36E16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10DB"/>
    <w:rsid w:val="00A63628"/>
    <w:rsid w:val="00A7015A"/>
    <w:rsid w:val="00A84A6C"/>
    <w:rsid w:val="00A84B30"/>
    <w:rsid w:val="00A85E7E"/>
    <w:rsid w:val="00A8638A"/>
    <w:rsid w:val="00A90F5A"/>
    <w:rsid w:val="00A914B0"/>
    <w:rsid w:val="00A924C0"/>
    <w:rsid w:val="00A925CD"/>
    <w:rsid w:val="00AA0605"/>
    <w:rsid w:val="00AA4C1D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16334"/>
    <w:rsid w:val="00B25013"/>
    <w:rsid w:val="00B30B4F"/>
    <w:rsid w:val="00B31DCB"/>
    <w:rsid w:val="00B3670E"/>
    <w:rsid w:val="00B55EC6"/>
    <w:rsid w:val="00B571C2"/>
    <w:rsid w:val="00B729E1"/>
    <w:rsid w:val="00B738C0"/>
    <w:rsid w:val="00B739D6"/>
    <w:rsid w:val="00B762D2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481"/>
    <w:rsid w:val="00BB2BF6"/>
    <w:rsid w:val="00BB45AB"/>
    <w:rsid w:val="00BB5E38"/>
    <w:rsid w:val="00BB7554"/>
    <w:rsid w:val="00BE02EE"/>
    <w:rsid w:val="00BE2E4A"/>
    <w:rsid w:val="00BF0EA0"/>
    <w:rsid w:val="00BF1AA9"/>
    <w:rsid w:val="00BF6F58"/>
    <w:rsid w:val="00BF7FED"/>
    <w:rsid w:val="00C03E9F"/>
    <w:rsid w:val="00C11C1B"/>
    <w:rsid w:val="00C23753"/>
    <w:rsid w:val="00C23F49"/>
    <w:rsid w:val="00C27F05"/>
    <w:rsid w:val="00C346DF"/>
    <w:rsid w:val="00C40244"/>
    <w:rsid w:val="00C44185"/>
    <w:rsid w:val="00C5056C"/>
    <w:rsid w:val="00C54A84"/>
    <w:rsid w:val="00C60360"/>
    <w:rsid w:val="00C66DB2"/>
    <w:rsid w:val="00C736A9"/>
    <w:rsid w:val="00C736D6"/>
    <w:rsid w:val="00C752DF"/>
    <w:rsid w:val="00C905A5"/>
    <w:rsid w:val="00C951DA"/>
    <w:rsid w:val="00C974D7"/>
    <w:rsid w:val="00CA0920"/>
    <w:rsid w:val="00CA22E0"/>
    <w:rsid w:val="00CA4A49"/>
    <w:rsid w:val="00CB624B"/>
    <w:rsid w:val="00CB7162"/>
    <w:rsid w:val="00CC1CF8"/>
    <w:rsid w:val="00CC3062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202FD"/>
    <w:rsid w:val="00D204BA"/>
    <w:rsid w:val="00D22CFC"/>
    <w:rsid w:val="00D30700"/>
    <w:rsid w:val="00D32B00"/>
    <w:rsid w:val="00D33FD6"/>
    <w:rsid w:val="00D34872"/>
    <w:rsid w:val="00D351AC"/>
    <w:rsid w:val="00D43B71"/>
    <w:rsid w:val="00D43D41"/>
    <w:rsid w:val="00D50DE0"/>
    <w:rsid w:val="00D553A2"/>
    <w:rsid w:val="00D55F89"/>
    <w:rsid w:val="00D6213A"/>
    <w:rsid w:val="00D84B7A"/>
    <w:rsid w:val="00D87F66"/>
    <w:rsid w:val="00DB01FE"/>
    <w:rsid w:val="00DB1D11"/>
    <w:rsid w:val="00DB4B8B"/>
    <w:rsid w:val="00DB5985"/>
    <w:rsid w:val="00DC0642"/>
    <w:rsid w:val="00DC191F"/>
    <w:rsid w:val="00DC5A99"/>
    <w:rsid w:val="00DC6157"/>
    <w:rsid w:val="00DC6514"/>
    <w:rsid w:val="00DD157F"/>
    <w:rsid w:val="00DD586F"/>
    <w:rsid w:val="00DD6021"/>
    <w:rsid w:val="00DD62AE"/>
    <w:rsid w:val="00DD63F1"/>
    <w:rsid w:val="00DE1654"/>
    <w:rsid w:val="00DE5F48"/>
    <w:rsid w:val="00DF3444"/>
    <w:rsid w:val="00DF7FC9"/>
    <w:rsid w:val="00E031DE"/>
    <w:rsid w:val="00E26106"/>
    <w:rsid w:val="00E333B9"/>
    <w:rsid w:val="00E34B56"/>
    <w:rsid w:val="00E37CC9"/>
    <w:rsid w:val="00E42254"/>
    <w:rsid w:val="00E43208"/>
    <w:rsid w:val="00E460B8"/>
    <w:rsid w:val="00E519E2"/>
    <w:rsid w:val="00E5355B"/>
    <w:rsid w:val="00E64B29"/>
    <w:rsid w:val="00E73537"/>
    <w:rsid w:val="00E73C91"/>
    <w:rsid w:val="00E80519"/>
    <w:rsid w:val="00E84B64"/>
    <w:rsid w:val="00E85408"/>
    <w:rsid w:val="00E86768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C77B7"/>
    <w:rsid w:val="00ED3119"/>
    <w:rsid w:val="00ED4ECD"/>
    <w:rsid w:val="00EE2B64"/>
    <w:rsid w:val="00EE59B4"/>
    <w:rsid w:val="00EF247A"/>
    <w:rsid w:val="00EF24D7"/>
    <w:rsid w:val="00EF5FE9"/>
    <w:rsid w:val="00F02ABA"/>
    <w:rsid w:val="00F03E10"/>
    <w:rsid w:val="00F10447"/>
    <w:rsid w:val="00F11095"/>
    <w:rsid w:val="00F1146D"/>
    <w:rsid w:val="00F11955"/>
    <w:rsid w:val="00F228FA"/>
    <w:rsid w:val="00F241BE"/>
    <w:rsid w:val="00F24E50"/>
    <w:rsid w:val="00F2751E"/>
    <w:rsid w:val="00F27E05"/>
    <w:rsid w:val="00F36B05"/>
    <w:rsid w:val="00F37DE1"/>
    <w:rsid w:val="00F45570"/>
    <w:rsid w:val="00F563DA"/>
    <w:rsid w:val="00F62ECF"/>
    <w:rsid w:val="00F72361"/>
    <w:rsid w:val="00F804CC"/>
    <w:rsid w:val="00F8520F"/>
    <w:rsid w:val="00F85296"/>
    <w:rsid w:val="00F87CD7"/>
    <w:rsid w:val="00F92C46"/>
    <w:rsid w:val="00F93A52"/>
    <w:rsid w:val="00FA0AAE"/>
    <w:rsid w:val="00FA2835"/>
    <w:rsid w:val="00FA7542"/>
    <w:rsid w:val="00FC1F9E"/>
    <w:rsid w:val="00FC7BAD"/>
    <w:rsid w:val="00FD1580"/>
    <w:rsid w:val="00FD3109"/>
    <w:rsid w:val="00FD55B7"/>
    <w:rsid w:val="00FE5A2C"/>
    <w:rsid w:val="00FF0226"/>
    <w:rsid w:val="00FF04EA"/>
    <w:rsid w:val="00FF4A2E"/>
    <w:rsid w:val="00FF4B22"/>
    <w:rsid w:val="00FF5EA4"/>
    <w:rsid w:val="00FF639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D948B"/>
  <w15:chartTrackingRefBased/>
  <w15:docId w15:val="{B1E84E87-6DBF-46CA-997C-BC41DB9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rsid w:val="0019746E"/>
    <w:pPr>
      <w:jc w:val="right"/>
    </w:pPr>
    <w:rPr>
      <w:szCs w:val="22"/>
    </w:rPr>
  </w:style>
  <w:style w:type="character" w:customStyle="1" w:styleId="a5">
    <w:name w:val="結語 (文字)"/>
    <w:link w:val="a4"/>
    <w:rsid w:val="0019746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6">
    <w:name w:val="Hyperlink"/>
    <w:unhideWhenUsed/>
    <w:rsid w:val="0019746E"/>
    <w:rPr>
      <w:color w:val="0000FF"/>
      <w:u w:val="single"/>
    </w:rPr>
  </w:style>
  <w:style w:type="paragraph" w:styleId="a7">
    <w:name w:val="header"/>
    <w:basedOn w:val="a"/>
    <w:link w:val="a8"/>
    <w:rsid w:val="00B55E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55EC6"/>
    <w:rPr>
      <w:kern w:val="2"/>
      <w:sz w:val="21"/>
      <w:szCs w:val="24"/>
    </w:rPr>
  </w:style>
  <w:style w:type="paragraph" w:styleId="a9">
    <w:name w:val="footer"/>
    <w:basedOn w:val="a"/>
    <w:link w:val="aa"/>
    <w:rsid w:val="00B55E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55EC6"/>
    <w:rPr>
      <w:kern w:val="2"/>
      <w:sz w:val="21"/>
      <w:szCs w:val="24"/>
    </w:rPr>
  </w:style>
  <w:style w:type="paragraph" w:styleId="ab">
    <w:name w:val="Balloon Text"/>
    <w:basedOn w:val="a"/>
    <w:link w:val="ac"/>
    <w:rsid w:val="00EF5F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F5FE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0339B9"/>
    <w:rPr>
      <w:sz w:val="18"/>
      <w:szCs w:val="18"/>
    </w:rPr>
  </w:style>
  <w:style w:type="paragraph" w:styleId="ae">
    <w:name w:val="annotation text"/>
    <w:basedOn w:val="a"/>
    <w:link w:val="af"/>
    <w:rsid w:val="000339B9"/>
    <w:pPr>
      <w:jc w:val="left"/>
    </w:pPr>
  </w:style>
  <w:style w:type="character" w:customStyle="1" w:styleId="af">
    <w:name w:val="コメント文字列 (文字)"/>
    <w:link w:val="ae"/>
    <w:rsid w:val="000339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339B9"/>
    <w:rPr>
      <w:b/>
      <w:bCs/>
    </w:rPr>
  </w:style>
  <w:style w:type="character" w:customStyle="1" w:styleId="af1">
    <w:name w:val="コメント内容 (文字)"/>
    <w:link w:val="af0"/>
    <w:rsid w:val="000339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33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の一部改正（案）について</vt:lpstr>
      <vt:lpstr>　の一部改正（案）について</vt:lpstr>
    </vt:vector>
  </TitlesOfParts>
  <Company>名古屋大学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の一部改正（案）について</dc:title>
  <dc:subject/>
  <dc:creator>170:soumu1</dc:creator>
  <cp:keywords/>
  <cp:lastModifiedBy>JADB073155</cp:lastModifiedBy>
  <cp:revision>5</cp:revision>
  <cp:lastPrinted>2018-03-16T00:45:00Z</cp:lastPrinted>
  <dcterms:created xsi:type="dcterms:W3CDTF">2022-06-14T08:50:00Z</dcterms:created>
  <dcterms:modified xsi:type="dcterms:W3CDTF">2022-09-09T04:56:00Z</dcterms:modified>
</cp:coreProperties>
</file>