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Pr="0088302C" w:rsidRDefault="00C97BC6" w:rsidP="00267E71">
      <w:pPr>
        <w:jc w:val="center"/>
        <w:rPr>
          <w:rFonts w:asciiTheme="minorHAnsi" w:eastAsiaTheme="minorEastAsia" w:hAnsiTheme="minorHAnsi"/>
          <w:b/>
          <w:w w:val="120"/>
          <w:sz w:val="28"/>
        </w:rPr>
      </w:pPr>
      <w:r>
        <w:rPr>
          <w:rFonts w:asciiTheme="minorHAnsi" w:eastAsiaTheme="minorEastAsia" w:hAnsiTheme="minorHAnsi" w:hint="eastAsia"/>
          <w:b/>
          <w:sz w:val="28"/>
        </w:rPr>
        <w:t>2019</w:t>
      </w:r>
      <w:r w:rsidR="00D97DE3" w:rsidRPr="0088302C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88302C">
        <w:rPr>
          <w:rFonts w:asciiTheme="minorHAnsi" w:eastAsiaTheme="minorEastAsia" w:hAnsiTheme="minorHAnsi"/>
          <w:b/>
          <w:sz w:val="28"/>
        </w:rPr>
        <w:t>がん</w:t>
      </w:r>
      <w:r w:rsidR="00D97DE3" w:rsidRPr="0088302C">
        <w:rPr>
          <w:rFonts w:asciiTheme="minorHAnsi" w:eastAsiaTheme="minorEastAsia" w:hAnsiTheme="minorHAnsi"/>
          <w:b/>
          <w:sz w:val="28"/>
        </w:rPr>
        <w:t>看護研修</w:t>
      </w:r>
      <w:r w:rsidR="005856DE" w:rsidRPr="0088302C">
        <w:rPr>
          <w:rFonts w:ascii="ＭＳ 明朝" w:hAnsi="ＭＳ 明朝" w:cs="ＭＳ 明朝" w:hint="eastAsia"/>
          <w:b/>
          <w:sz w:val="28"/>
        </w:rPr>
        <w:t>Ⅱ</w:t>
      </w:r>
      <w:r w:rsidR="006A47BF" w:rsidRPr="0088302C">
        <w:rPr>
          <w:rFonts w:asciiTheme="minorHAnsi" w:eastAsiaTheme="minorEastAsia" w:hAnsiTheme="minorHAnsi"/>
          <w:b/>
          <w:sz w:val="28"/>
        </w:rPr>
        <w:t>がん化学療法</w:t>
      </w:r>
      <w:r w:rsidR="000F08F8" w:rsidRPr="0088302C">
        <w:rPr>
          <w:rFonts w:asciiTheme="minorHAnsi" w:eastAsiaTheme="minorEastAsia" w:hAnsiTheme="minorHAnsi"/>
          <w:b/>
          <w:sz w:val="28"/>
        </w:rPr>
        <w:t>看護</w:t>
      </w:r>
      <w:r w:rsidR="005856DE" w:rsidRPr="0088302C">
        <w:rPr>
          <w:rFonts w:asciiTheme="minorHAnsi" w:eastAsiaTheme="minorEastAsia" w:hAnsiTheme="minorHAnsi"/>
          <w:b/>
          <w:sz w:val="28"/>
        </w:rPr>
        <w:t>コース</w:t>
      </w:r>
      <w:r w:rsidR="00267E71" w:rsidRPr="0088302C">
        <w:rPr>
          <w:rFonts w:asciiTheme="minorHAnsi" w:eastAsiaTheme="minorEastAsia" w:hAnsiTheme="minorHAnsi"/>
          <w:b/>
          <w:sz w:val="28"/>
        </w:rPr>
        <w:t xml:space="preserve">　</w:t>
      </w:r>
      <w:r w:rsidR="0088302C">
        <w:rPr>
          <w:rFonts w:ascii="ＭＳ 明朝" w:hAnsi="ＭＳ 明朝" w:cs="ＭＳ 明朝" w:hint="eastAsia"/>
          <w:b/>
          <w:sz w:val="28"/>
        </w:rPr>
        <w:t>受講申込書</w:t>
      </w:r>
    </w:p>
    <w:p w:rsidR="00705951" w:rsidRPr="0088302C" w:rsidRDefault="00705951" w:rsidP="00705951">
      <w:pPr>
        <w:jc w:val="right"/>
        <w:rPr>
          <w:rFonts w:asciiTheme="minorHAnsi" w:eastAsiaTheme="minorEastAsia" w:hAnsiTheme="minorHAnsi"/>
          <w:w w:val="120"/>
          <w:sz w:val="22"/>
        </w:rPr>
      </w:pPr>
    </w:p>
    <w:p w:rsidR="00320017" w:rsidRPr="002314DE" w:rsidRDefault="00320017" w:rsidP="00320017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2314DE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705951" w:rsidRPr="00320017" w:rsidRDefault="00320017" w:rsidP="00320017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="00C97BC6">
        <w:rPr>
          <w:rFonts w:asciiTheme="minorHAnsi" w:eastAsiaTheme="minorEastAsia" w:hAnsiTheme="minorHAnsi" w:hint="eastAsia"/>
          <w:sz w:val="22"/>
        </w:rPr>
        <w:t>2019</w:t>
      </w:r>
      <w:r w:rsidRPr="0085323E">
        <w:rPr>
          <w:rFonts w:asciiTheme="minorHAnsi" w:eastAsiaTheme="minorEastAsia" w:hAnsiTheme="minorHAnsi"/>
          <w:sz w:val="22"/>
        </w:rPr>
        <w:t>年</w:t>
      </w:r>
      <w:r>
        <w:rPr>
          <w:rFonts w:asciiTheme="minorHAnsi" w:eastAsiaTheme="minorEastAsia" w:hAnsiTheme="minorHAnsi" w:hint="eastAsia"/>
          <w:sz w:val="22"/>
        </w:rPr>
        <w:t>11</w:t>
      </w:r>
      <w:r w:rsidRPr="0085323E">
        <w:rPr>
          <w:rFonts w:asciiTheme="minorHAnsi" w:eastAsiaTheme="minorEastAsia" w:hAnsiTheme="minorHAnsi"/>
          <w:sz w:val="22"/>
        </w:rPr>
        <w:t>月</w:t>
      </w:r>
      <w:r w:rsidR="00C97BC6">
        <w:rPr>
          <w:rFonts w:asciiTheme="minorHAnsi" w:eastAsiaTheme="minorEastAsia" w:hAnsiTheme="minorHAnsi"/>
          <w:sz w:val="22"/>
        </w:rPr>
        <w:t>1</w:t>
      </w:r>
      <w:r w:rsidR="00C97BC6">
        <w:rPr>
          <w:rFonts w:asciiTheme="minorHAnsi" w:eastAsiaTheme="minorEastAsia" w:hAnsiTheme="minorHAnsi" w:hint="eastAsia"/>
          <w:sz w:val="22"/>
        </w:rPr>
        <w:t>5</w:t>
      </w:r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88302C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88302C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88302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88302C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88302C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88302C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88302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88302C" w:rsidTr="002D59DF">
        <w:trPr>
          <w:trHeight w:val="612"/>
        </w:trPr>
        <w:tc>
          <w:tcPr>
            <w:tcW w:w="1919" w:type="dxa"/>
            <w:vAlign w:val="center"/>
          </w:tcPr>
          <w:p w:rsidR="004A7B97" w:rsidRPr="0088302C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88302C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88302C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88302C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88302C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88302C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88302C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88302C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88302C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88302C" w:rsidTr="002D59DF">
        <w:trPr>
          <w:trHeight w:val="544"/>
        </w:trPr>
        <w:tc>
          <w:tcPr>
            <w:tcW w:w="1919" w:type="dxa"/>
            <w:vAlign w:val="center"/>
          </w:tcPr>
          <w:p w:rsidR="00E63C99" w:rsidRPr="0088302C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88302C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88302C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5272B5" w:rsidRPr="0088302C" w:rsidTr="002D59DF">
        <w:trPr>
          <w:trHeight w:val="544"/>
        </w:trPr>
        <w:tc>
          <w:tcPr>
            <w:tcW w:w="1919" w:type="dxa"/>
            <w:vAlign w:val="center"/>
          </w:tcPr>
          <w:p w:rsidR="005272B5" w:rsidRPr="0088302C" w:rsidRDefault="005272B5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研修修了確認</w:t>
            </w:r>
          </w:p>
        </w:tc>
        <w:tc>
          <w:tcPr>
            <w:tcW w:w="7862" w:type="dxa"/>
            <w:gridSpan w:val="5"/>
            <w:vAlign w:val="center"/>
          </w:tcPr>
          <w:p w:rsidR="005272B5" w:rsidRPr="0088302C" w:rsidRDefault="005272B5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がん看護研修</w:t>
            </w:r>
            <w:r w:rsidRPr="0088302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="002F0300">
              <w:rPr>
                <w:rFonts w:asciiTheme="minorHAnsi" w:eastAsiaTheme="minorEastAsia" w:hAnsiTheme="minorHAnsi"/>
                <w:sz w:val="22"/>
                <w:szCs w:val="22"/>
              </w:rPr>
              <w:t>：</w:t>
            </w:r>
            <w:r w:rsidR="002F0300">
              <w:rPr>
                <w:rFonts w:asciiTheme="minorHAnsi" w:eastAsiaTheme="minorEastAsia" w:hAnsiTheme="minorHAnsi" w:hint="eastAsia"/>
                <w:sz w:val="22"/>
                <w:szCs w:val="22"/>
              </w:rPr>
              <w:t>西暦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（　　</w:t>
            </w:r>
            <w:r w:rsidR="002F030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　）年修了　または修了予定</w:t>
            </w:r>
          </w:p>
        </w:tc>
      </w:tr>
      <w:tr w:rsidR="00163BC9" w:rsidRPr="0088302C" w:rsidTr="00705951">
        <w:trPr>
          <w:trHeight w:val="904"/>
        </w:trPr>
        <w:tc>
          <w:tcPr>
            <w:tcW w:w="1919" w:type="dxa"/>
            <w:vAlign w:val="center"/>
          </w:tcPr>
          <w:p w:rsidR="001F03BB" w:rsidRPr="001C03CF" w:rsidRDefault="001F03BB" w:rsidP="001F03BB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163BC9" w:rsidRPr="0088302C" w:rsidRDefault="001F03BB" w:rsidP="001F03BB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88302C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88302C" w:rsidRDefault="00FB4CEC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1F03B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88302C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7818"/>
      </w:tblGrid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1F03BB" w:rsidRPr="00B949EC" w:rsidTr="00CB0F17">
        <w:trPr>
          <w:trHeight w:val="410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D50CCD" w:rsidRPr="001F03BB" w:rsidRDefault="00D50CCD" w:rsidP="00232BD8">
      <w:pPr>
        <w:rPr>
          <w:rFonts w:asciiTheme="minorEastAsia" w:eastAsiaTheme="minorEastAsia" w:hAnsiTheme="minorEastAsia"/>
        </w:rPr>
      </w:pPr>
    </w:p>
    <w:sectPr w:rsidR="00D50CCD" w:rsidRPr="001F03BB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0"/>
    <w:rsid w:val="000169E4"/>
    <w:rsid w:val="000909BC"/>
    <w:rsid w:val="000A155F"/>
    <w:rsid w:val="000D3046"/>
    <w:rsid w:val="000F08F8"/>
    <w:rsid w:val="001620F9"/>
    <w:rsid w:val="00163BC9"/>
    <w:rsid w:val="001674BD"/>
    <w:rsid w:val="001E09CE"/>
    <w:rsid w:val="001E0D5A"/>
    <w:rsid w:val="001F03BB"/>
    <w:rsid w:val="00224EE6"/>
    <w:rsid w:val="00232BD8"/>
    <w:rsid w:val="00246198"/>
    <w:rsid w:val="00246B3E"/>
    <w:rsid w:val="002650D1"/>
    <w:rsid w:val="00267E71"/>
    <w:rsid w:val="00296ADB"/>
    <w:rsid w:val="002A6E78"/>
    <w:rsid w:val="002C0977"/>
    <w:rsid w:val="002C3D9D"/>
    <w:rsid w:val="002D59DF"/>
    <w:rsid w:val="002F0300"/>
    <w:rsid w:val="00320017"/>
    <w:rsid w:val="00345C0A"/>
    <w:rsid w:val="00391D3D"/>
    <w:rsid w:val="00397DB8"/>
    <w:rsid w:val="003B1AEE"/>
    <w:rsid w:val="00411CA5"/>
    <w:rsid w:val="004A7B97"/>
    <w:rsid w:val="004F2F0E"/>
    <w:rsid w:val="00511178"/>
    <w:rsid w:val="005272B5"/>
    <w:rsid w:val="00535BB6"/>
    <w:rsid w:val="005856DE"/>
    <w:rsid w:val="00593EDA"/>
    <w:rsid w:val="005A7833"/>
    <w:rsid w:val="005D2DA2"/>
    <w:rsid w:val="005E139E"/>
    <w:rsid w:val="005F3CA7"/>
    <w:rsid w:val="006553E0"/>
    <w:rsid w:val="00681331"/>
    <w:rsid w:val="00694CFF"/>
    <w:rsid w:val="006A27BD"/>
    <w:rsid w:val="006A47BF"/>
    <w:rsid w:val="006A7BF7"/>
    <w:rsid w:val="00705951"/>
    <w:rsid w:val="007158BF"/>
    <w:rsid w:val="00804FBA"/>
    <w:rsid w:val="008334F9"/>
    <w:rsid w:val="00850F55"/>
    <w:rsid w:val="008565F0"/>
    <w:rsid w:val="0088302C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A22E9"/>
    <w:rsid w:val="00BC24F6"/>
    <w:rsid w:val="00C23802"/>
    <w:rsid w:val="00C46073"/>
    <w:rsid w:val="00C80C53"/>
    <w:rsid w:val="00C97BC6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9610A"/>
    <w:rsid w:val="00F82396"/>
    <w:rsid w:val="00FA6C6F"/>
    <w:rsid w:val="00FB4CEC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KFB-1</cp:lastModifiedBy>
  <cp:revision>3</cp:revision>
  <cp:lastPrinted>2019-06-06T06:58:00Z</cp:lastPrinted>
  <dcterms:created xsi:type="dcterms:W3CDTF">2019-05-31T00:51:00Z</dcterms:created>
  <dcterms:modified xsi:type="dcterms:W3CDTF">2019-06-06T06:58:00Z</dcterms:modified>
</cp:coreProperties>
</file>